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2E2" w14:textId="3B71E02B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 w:rsidR="00E15FF7">
        <w:rPr>
          <w:rFonts w:asciiTheme="minorHAnsi" w:hAnsiTheme="minorHAnsi" w:cstheme="minorHAnsi"/>
          <w:b/>
        </w:rPr>
        <w:t>MOWES - PNS</w:t>
      </w:r>
    </w:p>
    <w:p w14:paraId="7705261B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</w:p>
    <w:p w14:paraId="1B93C7E2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</w:p>
    <w:p w14:paraId="0F67E1AD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</w:rPr>
        <w:t>FORMULARZ ZGŁOSZENIOWY (dla os. prawnych) do udziału w</w:t>
      </w:r>
    </w:p>
    <w:p w14:paraId="1F4962A5" w14:textId="7CC53859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bCs/>
        </w:rPr>
        <w:t>projekcie</w:t>
      </w:r>
      <w:r>
        <w:rPr>
          <w:rFonts w:asciiTheme="minorHAnsi" w:hAnsiTheme="minorHAnsi" w:cstheme="minorHAnsi"/>
          <w:b/>
          <w:bCs/>
        </w:rPr>
        <w:t xml:space="preserve"> </w:t>
      </w:r>
      <w:r w:rsidRPr="008A7A43">
        <w:rPr>
          <w:rFonts w:asciiTheme="minorHAnsi" w:hAnsiTheme="minorHAnsi" w:cstheme="minorHAnsi"/>
          <w:b/>
        </w:rPr>
        <w:t>„Małopolski Ośrodek Wsparcia Ekonomii Społecznej-</w:t>
      </w:r>
      <w:r>
        <w:rPr>
          <w:rFonts w:asciiTheme="minorHAnsi" w:hAnsiTheme="minorHAnsi" w:cstheme="minorHAnsi"/>
          <w:b/>
        </w:rPr>
        <w:t xml:space="preserve"> Podregion </w:t>
      </w:r>
      <w:r w:rsidR="00EE4BA8">
        <w:rPr>
          <w:rFonts w:asciiTheme="minorHAnsi" w:hAnsiTheme="minorHAnsi" w:cstheme="minorHAnsi"/>
          <w:b/>
        </w:rPr>
        <w:t>Nowosądecki</w:t>
      </w:r>
      <w:r w:rsidRPr="008A7A43">
        <w:rPr>
          <w:rFonts w:asciiTheme="minorHAnsi" w:hAnsiTheme="minorHAnsi" w:cstheme="minorHAnsi"/>
          <w:b/>
        </w:rPr>
        <w:t>”</w:t>
      </w:r>
    </w:p>
    <w:p w14:paraId="5D5A21A4" w14:textId="78E39A85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  <w:r w:rsidRPr="00355326">
        <w:rPr>
          <w:rFonts w:asciiTheme="minorHAnsi" w:hAnsiTheme="minorHAnsi" w:cstheme="minorHAnsi"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hAnsiTheme="minorHAnsi" w:cstheme="minorHAnsi"/>
          <w:sz w:val="22"/>
          <w:szCs w:val="22"/>
        </w:rPr>
        <w:t xml:space="preserve"> Plus</w:t>
      </w:r>
      <w:r w:rsidRPr="00355326">
        <w:rPr>
          <w:rFonts w:asciiTheme="minorHAnsi" w:hAnsiTheme="minorHAnsi" w:cstheme="minorHAnsi"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5C97847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696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377"/>
        <w:gridCol w:w="5400"/>
        <w:gridCol w:w="809"/>
      </w:tblGrid>
      <w:tr w:rsidR="008A4C2D" w:rsidRPr="008A7A43" w14:paraId="22419FA9" w14:textId="77777777" w:rsidTr="00A46F4F">
        <w:trPr>
          <w:cantSplit/>
          <w:trHeight w:val="191"/>
        </w:trPr>
        <w:tc>
          <w:tcPr>
            <w:tcW w:w="10581" w:type="dxa"/>
            <w:gridSpan w:val="4"/>
            <w:vAlign w:val="center"/>
          </w:tcPr>
          <w:p w14:paraId="7D18249D" w14:textId="77777777" w:rsidR="008A4C2D" w:rsidRPr="008A7A43" w:rsidRDefault="008A4C2D" w:rsidP="00A46F4F">
            <w:pPr>
              <w:pStyle w:val="Nagwek7"/>
              <w:jc w:val="center"/>
              <w:rPr>
                <w:rFonts w:asciiTheme="minorHAnsi" w:hAnsiTheme="minorHAnsi" w:cstheme="minorHAnsi"/>
                <w:bCs/>
              </w:rPr>
            </w:pPr>
            <w:r w:rsidRPr="008A7A43">
              <w:rPr>
                <w:rFonts w:asciiTheme="minorHAnsi" w:hAnsiTheme="minorHAnsi" w:cstheme="minorHAnsi"/>
                <w:b/>
                <w:i w:val="0"/>
                <w:caps/>
              </w:rPr>
              <w:t>Dane podmiotu</w:t>
            </w:r>
          </w:p>
        </w:tc>
      </w:tr>
      <w:tr w:rsidR="008A4C2D" w:rsidRPr="008A7A43" w14:paraId="4923D9AD" w14:textId="77777777" w:rsidTr="00A46F4F">
        <w:trPr>
          <w:cantSplit/>
          <w:trHeight w:val="345"/>
        </w:trPr>
        <w:tc>
          <w:tcPr>
            <w:tcW w:w="1793" w:type="dxa"/>
            <w:vMerge w:val="restart"/>
            <w:vAlign w:val="center"/>
          </w:tcPr>
          <w:p w14:paraId="4A96DD5A" w14:textId="77777777" w:rsidR="008A4C2D" w:rsidRPr="008A7A43" w:rsidRDefault="008A4C2D" w:rsidP="00A46F4F">
            <w:pPr>
              <w:pStyle w:val="Nagwek7"/>
              <w:jc w:val="center"/>
              <w:rPr>
                <w:rFonts w:asciiTheme="minorHAnsi" w:hAnsiTheme="minorHAnsi" w:cstheme="minorHAnsi"/>
                <w:b/>
                <w:i w:val="0"/>
                <w:caps/>
              </w:rPr>
            </w:pPr>
            <w:r w:rsidRPr="008A7A43">
              <w:rPr>
                <w:rFonts w:asciiTheme="minorHAnsi" w:hAnsiTheme="minorHAnsi" w:cstheme="minorHAnsi"/>
                <w:b/>
                <w:i w:val="0"/>
                <w:caps/>
              </w:rPr>
              <w:t>Dane ogólne</w:t>
            </w:r>
          </w:p>
        </w:tc>
        <w:tc>
          <w:tcPr>
            <w:tcW w:w="2409" w:type="dxa"/>
            <w:vAlign w:val="center"/>
          </w:tcPr>
          <w:p w14:paraId="18B6A01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6379" w:type="dxa"/>
            <w:gridSpan w:val="2"/>
          </w:tcPr>
          <w:p w14:paraId="31273B8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630BED72" w14:textId="77777777" w:rsidTr="00A46F4F">
        <w:trPr>
          <w:cantSplit/>
          <w:trHeight w:val="355"/>
        </w:trPr>
        <w:tc>
          <w:tcPr>
            <w:tcW w:w="1793" w:type="dxa"/>
            <w:vMerge/>
          </w:tcPr>
          <w:p w14:paraId="7F6292B1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03A29022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6379" w:type="dxa"/>
            <w:gridSpan w:val="2"/>
          </w:tcPr>
          <w:p w14:paraId="0E80175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2485B9E3" w14:textId="77777777" w:rsidTr="00A46F4F">
        <w:trPr>
          <w:cantSplit/>
          <w:trHeight w:val="337"/>
        </w:trPr>
        <w:tc>
          <w:tcPr>
            <w:tcW w:w="1793" w:type="dxa"/>
            <w:vMerge/>
          </w:tcPr>
          <w:p w14:paraId="5BA118E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4E449A9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379" w:type="dxa"/>
            <w:gridSpan w:val="2"/>
          </w:tcPr>
          <w:p w14:paraId="38EAD8A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0C9DEAB" w14:textId="77777777" w:rsidTr="00A46F4F">
        <w:trPr>
          <w:cantSplit/>
          <w:trHeight w:val="205"/>
        </w:trPr>
        <w:tc>
          <w:tcPr>
            <w:tcW w:w="1793" w:type="dxa"/>
            <w:vMerge/>
          </w:tcPr>
          <w:p w14:paraId="3938F6A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595C5A6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Cel działania / Polska Klasyfikacja Działalności (PKD)</w:t>
            </w:r>
          </w:p>
        </w:tc>
        <w:tc>
          <w:tcPr>
            <w:tcW w:w="6379" w:type="dxa"/>
            <w:gridSpan w:val="2"/>
          </w:tcPr>
          <w:p w14:paraId="470548E2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392A3145" w14:textId="77777777" w:rsidTr="00A46F4F">
        <w:trPr>
          <w:cantSplit/>
          <w:trHeight w:val="1905"/>
        </w:trPr>
        <w:tc>
          <w:tcPr>
            <w:tcW w:w="1793" w:type="dxa"/>
            <w:vMerge/>
          </w:tcPr>
          <w:p w14:paraId="4B70146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25CC45F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Typ instytucji</w:t>
            </w:r>
          </w:p>
        </w:tc>
        <w:tc>
          <w:tcPr>
            <w:tcW w:w="6379" w:type="dxa"/>
            <w:gridSpan w:val="2"/>
          </w:tcPr>
          <w:p w14:paraId="28A48FDD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jednostka samorządu terytorialnego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 (bez szkół 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br/>
              <w:t>i placówek oświatowych)</w:t>
            </w:r>
          </w:p>
          <w:p w14:paraId="4C2FCC2E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społeczne</w:t>
            </w:r>
          </w:p>
          <w:p w14:paraId="60B8D1B5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podmiot ekonomii społecznej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51F428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inna osoba prawna</w:t>
            </w:r>
          </w:p>
          <w:p w14:paraId="3C106F7C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instytucja rynku pracy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(PUP, OHP, agencje zatrudnienia, instytucje szkoleniowe, organizacje związków zawodowych, pracodawców i bezrobotnych, itp.)</w:t>
            </w:r>
          </w:p>
          <w:p w14:paraId="5D91B06D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instytucja pomocy i integracji społecznej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(PCPR, OPS, DPS, placówki opiekuńczo-wychowawcze, ośrodki interwencji kryzysowej, ośrodki wsparcia-noclegownie, ŚDS, dzienne domy pomocy, ośrodki adopcyjno-opiekuńcze, itp.)</w:t>
            </w:r>
          </w:p>
        </w:tc>
      </w:tr>
      <w:tr w:rsidR="008A4C2D" w:rsidRPr="008A7A43" w14:paraId="55A9432A" w14:textId="77777777" w:rsidTr="00A46F4F">
        <w:trPr>
          <w:cantSplit/>
          <w:trHeight w:val="358"/>
        </w:trPr>
        <w:tc>
          <w:tcPr>
            <w:tcW w:w="1793" w:type="dxa"/>
            <w:vMerge w:val="restart"/>
            <w:vAlign w:val="center"/>
          </w:tcPr>
          <w:p w14:paraId="22B0FE9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8A7A43">
              <w:rPr>
                <w:rFonts w:asciiTheme="minorHAnsi" w:hAnsiTheme="minorHAnsi" w:cstheme="minorHAnsi"/>
                <w:b/>
                <w:bCs/>
                <w:caps/>
              </w:rPr>
              <w:t>Dane teleadresowe</w:t>
            </w:r>
          </w:p>
          <w:p w14:paraId="7B235DC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8A7A43">
              <w:rPr>
                <w:rFonts w:asciiTheme="minorHAnsi" w:hAnsiTheme="minorHAnsi" w:cstheme="minorHAnsi"/>
                <w:bCs/>
                <w:caps/>
              </w:rPr>
              <w:t>(siedziby podmiotu)</w:t>
            </w:r>
          </w:p>
        </w:tc>
        <w:tc>
          <w:tcPr>
            <w:tcW w:w="2409" w:type="dxa"/>
            <w:vAlign w:val="center"/>
          </w:tcPr>
          <w:p w14:paraId="16D1E90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379" w:type="dxa"/>
            <w:gridSpan w:val="2"/>
          </w:tcPr>
          <w:p w14:paraId="0DE6431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5F4ECD5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598292B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143B5B4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6379" w:type="dxa"/>
            <w:gridSpan w:val="2"/>
          </w:tcPr>
          <w:p w14:paraId="1D9E5C7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01535D4F" w14:textId="77777777" w:rsidTr="00A46F4F">
        <w:trPr>
          <w:cantSplit/>
          <w:trHeight w:val="412"/>
        </w:trPr>
        <w:tc>
          <w:tcPr>
            <w:tcW w:w="1793" w:type="dxa"/>
            <w:vMerge/>
          </w:tcPr>
          <w:p w14:paraId="6D27CB0B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AA55E1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6379" w:type="dxa"/>
            <w:gridSpan w:val="2"/>
          </w:tcPr>
          <w:p w14:paraId="2517137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44B9B7A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762F4A5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F43864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379" w:type="dxa"/>
            <w:gridSpan w:val="2"/>
          </w:tcPr>
          <w:p w14:paraId="2C8350A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66476DC3" w14:textId="77777777" w:rsidTr="00A46F4F">
        <w:trPr>
          <w:cantSplit/>
          <w:trHeight w:val="386"/>
        </w:trPr>
        <w:tc>
          <w:tcPr>
            <w:tcW w:w="1793" w:type="dxa"/>
            <w:vMerge/>
          </w:tcPr>
          <w:p w14:paraId="23C6BF0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A9C69E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379" w:type="dxa"/>
            <w:gridSpan w:val="2"/>
            <w:vAlign w:val="center"/>
          </w:tcPr>
          <w:p w14:paraId="7D98B43C" w14:textId="77777777" w:rsidR="008A4C2D" w:rsidRPr="008A7A43" w:rsidRDefault="008A4C2D" w:rsidP="00A46F4F">
            <w:pPr>
              <w:ind w:left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9AD65A2" w14:textId="77777777" w:rsidTr="00A46F4F">
        <w:trPr>
          <w:cantSplit/>
          <w:trHeight w:val="433"/>
        </w:trPr>
        <w:tc>
          <w:tcPr>
            <w:tcW w:w="1793" w:type="dxa"/>
            <w:vMerge/>
          </w:tcPr>
          <w:p w14:paraId="5D4AB75E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6696FB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379" w:type="dxa"/>
            <w:gridSpan w:val="2"/>
          </w:tcPr>
          <w:p w14:paraId="65EF556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7E9E146C" w14:textId="77777777" w:rsidTr="00A46F4F">
        <w:trPr>
          <w:cantSplit/>
          <w:trHeight w:val="398"/>
        </w:trPr>
        <w:tc>
          <w:tcPr>
            <w:tcW w:w="1793" w:type="dxa"/>
            <w:vMerge/>
          </w:tcPr>
          <w:p w14:paraId="7C20B75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E25728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379" w:type="dxa"/>
            <w:gridSpan w:val="2"/>
          </w:tcPr>
          <w:p w14:paraId="4DA6447B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45C2AB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1182691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306B348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6379" w:type="dxa"/>
            <w:gridSpan w:val="2"/>
          </w:tcPr>
          <w:p w14:paraId="4318AAC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37E79E3B" w14:textId="77777777" w:rsidTr="00A46F4F">
        <w:trPr>
          <w:cantSplit/>
          <w:trHeight w:val="410"/>
        </w:trPr>
        <w:tc>
          <w:tcPr>
            <w:tcW w:w="1793" w:type="dxa"/>
            <w:vMerge/>
          </w:tcPr>
          <w:p w14:paraId="7EDED46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587D9F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  <w:lang w:val="de-DE"/>
              </w:rPr>
            </w:pPr>
            <w:r w:rsidRPr="008A7A43">
              <w:rPr>
                <w:rFonts w:asciiTheme="minorHAnsi" w:hAnsiTheme="minorHAnsi" w:cstheme="minorHAnsi"/>
                <w:lang w:val="de-DE"/>
              </w:rPr>
              <w:t>Adres</w:t>
            </w:r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8A7A43">
              <w:rPr>
                <w:rFonts w:asciiTheme="minorHAnsi" w:hAnsiTheme="minorHAnsi" w:cstheme="minorHAnsi"/>
                <w:lang w:val="de-DE"/>
              </w:rPr>
              <w:t>e-mail</w:t>
            </w:r>
          </w:p>
        </w:tc>
        <w:tc>
          <w:tcPr>
            <w:tcW w:w="6379" w:type="dxa"/>
            <w:gridSpan w:val="2"/>
          </w:tcPr>
          <w:p w14:paraId="07C1FBD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A4C2D" w:rsidRPr="008A7A43" w14:paraId="52B918BE" w14:textId="77777777" w:rsidTr="00A46F4F">
        <w:trPr>
          <w:cantSplit/>
          <w:trHeight w:val="449"/>
        </w:trPr>
        <w:tc>
          <w:tcPr>
            <w:tcW w:w="1793" w:type="dxa"/>
            <w:vMerge w:val="restart"/>
            <w:vAlign w:val="center"/>
          </w:tcPr>
          <w:p w14:paraId="4BAE1493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A7A43">
              <w:rPr>
                <w:rFonts w:asciiTheme="minorHAnsi" w:hAnsiTheme="minorHAnsi" w:cstheme="minorHAnsi"/>
                <w:b/>
              </w:rPr>
              <w:t xml:space="preserve">WIELKOŚĆ PODMIOTU </w:t>
            </w:r>
            <w:r w:rsidRPr="008A7A43">
              <w:rPr>
                <w:rFonts w:asciiTheme="minorHAnsi" w:hAnsiTheme="minorHAnsi" w:cstheme="minorHAnsi"/>
              </w:rPr>
              <w:t>(proszę wstawić „X” we właściwe pole)</w:t>
            </w:r>
          </w:p>
        </w:tc>
        <w:tc>
          <w:tcPr>
            <w:tcW w:w="7962" w:type="dxa"/>
            <w:gridSpan w:val="2"/>
            <w:vAlign w:val="center"/>
          </w:tcPr>
          <w:p w14:paraId="70582EC1" w14:textId="3EFCD82D" w:rsidR="008A4C2D" w:rsidRPr="008A7A43" w:rsidRDefault="004B6F70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Mikroprzedsiębiorstwo</w:t>
            </w:r>
            <w:r w:rsidR="008A4C2D" w:rsidRPr="008A7A43">
              <w:rPr>
                <w:rFonts w:asciiTheme="minorHAnsi" w:hAnsiTheme="minorHAnsi" w:cstheme="minorHAnsi"/>
              </w:rPr>
              <w:t xml:space="preserve">* - </w:t>
            </w:r>
            <w:r w:rsidR="008A4C2D"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9 pracowników włącznie i którego roczny obrót i/lub całkowity bilans roczny nie przekracza 2 milionów EUR</w:t>
            </w:r>
          </w:p>
        </w:tc>
        <w:tc>
          <w:tcPr>
            <w:tcW w:w="826" w:type="dxa"/>
            <w:vAlign w:val="center"/>
          </w:tcPr>
          <w:p w14:paraId="02069CC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584432B8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21F70F70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1E18011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Małe przedsiębiorstwo* -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49 pracowników włącznie i którego roczny obrót i/lub całkowity bilans roczny nie przekracza 10 milionów EUR</w:t>
            </w:r>
            <w:r w:rsidRPr="008A7A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6" w:type="dxa"/>
            <w:vAlign w:val="center"/>
          </w:tcPr>
          <w:p w14:paraId="19EDF106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FACE857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4B5A97E2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6D81872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Średnie przedsiębiorstwo*–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249 pracowników włącznie i którego roczny obrót nie przekracza 50 milionów EUR a/lub całkowity bilans roczny nie przekracza 43 milionów EUR.</w:t>
            </w:r>
          </w:p>
        </w:tc>
        <w:tc>
          <w:tcPr>
            <w:tcW w:w="826" w:type="dxa"/>
            <w:vAlign w:val="center"/>
          </w:tcPr>
          <w:p w14:paraId="1D2BAD87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12FA310E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175A1259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757E9168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Duże przedsiębiorstwo*-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 zatrudniający powyżej 249 pracowników.</w:t>
            </w:r>
          </w:p>
        </w:tc>
        <w:tc>
          <w:tcPr>
            <w:tcW w:w="826" w:type="dxa"/>
            <w:vAlign w:val="center"/>
          </w:tcPr>
          <w:p w14:paraId="139D4203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3388FE6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52BAB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9130B" w14:textId="77777777" w:rsidR="008A4C2D" w:rsidRPr="008A7A43" w:rsidRDefault="008A4C2D" w:rsidP="008A4C2D">
      <w:pPr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lastRenderedPageBreak/>
        <w:t>Ja/ my, niżej podpisany/i, świadom/i odpowiedzialności karnej za złożenie fałszywego oświadczenia, wynikającej z art. 233 ustawy z dnia 6 czerwca 1997 r. Kodeks karny (Dz. U. Nr 88, poz. 553, z późn. zm.), oświadczam/y, że:</w:t>
      </w:r>
    </w:p>
    <w:p w14:paraId="667C5141" w14:textId="04FE0A0C" w:rsidR="008A4C2D" w:rsidRPr="008A7A43" w:rsidRDefault="008A4C2D" w:rsidP="008A4C2D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t xml:space="preserve">informacje zawarte w niniejszym „Formularzu rekrutacyjnym” i Oświadczeniach, będących załącznikami do Formularza rekrutacyjnego są zgodne z prawdą i aktualne. </w:t>
      </w:r>
    </w:p>
    <w:p w14:paraId="4A4616A9" w14:textId="77777777" w:rsidR="008A4C2D" w:rsidRPr="008A7A43" w:rsidRDefault="008A4C2D" w:rsidP="008A4C2D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t>w/w podmiot spełnia kryteria kwalifikacyjne pozwalające na udział w projekcie.</w:t>
      </w:r>
    </w:p>
    <w:p w14:paraId="7DE02862" w14:textId="77777777" w:rsidR="008A4C2D" w:rsidRPr="008A7A43" w:rsidRDefault="008A4C2D" w:rsidP="008A4C2D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B7A3363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3A121324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62750C11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3F5CC6A9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653E1D1B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AEF7B3D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osoby/ób</w:t>
      </w:r>
    </w:p>
    <w:p w14:paraId="7057923F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uprawnionej/ych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6A9278D7" w14:textId="1DF746FB" w:rsidR="00DA7336" w:rsidRPr="008A7A43" w:rsidRDefault="008A4C2D" w:rsidP="00DA7336">
      <w:pPr>
        <w:ind w:left="360" w:right="-28"/>
        <w:jc w:val="right"/>
        <w:rPr>
          <w:rFonts w:asciiTheme="minorHAnsi" w:hAnsiTheme="minorHAnsi" w:cstheme="minorHAnsi"/>
          <w:b/>
          <w:sz w:val="18"/>
        </w:rPr>
      </w:pPr>
      <w:r w:rsidRPr="008A7A43">
        <w:rPr>
          <w:rFonts w:asciiTheme="minorHAnsi" w:hAnsiTheme="minorHAnsi" w:cstheme="minorHAnsi"/>
          <w:sz w:val="21"/>
          <w:szCs w:val="21"/>
        </w:rPr>
        <w:br w:type="page"/>
      </w:r>
      <w:r w:rsidR="00DA7336" w:rsidRPr="008A7A43">
        <w:rPr>
          <w:rFonts w:asciiTheme="minorHAnsi" w:hAnsiTheme="minorHAnsi" w:cstheme="minorHAnsi"/>
          <w:b/>
          <w:sz w:val="18"/>
        </w:rPr>
        <w:lastRenderedPageBreak/>
        <w:t xml:space="preserve"> </w:t>
      </w:r>
    </w:p>
    <w:p w14:paraId="0D93AE82" w14:textId="29C73C2D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>
        <w:rPr>
          <w:rFonts w:asciiTheme="minorHAnsi" w:hAnsiTheme="minorHAnsi" w:cstheme="minorHAnsi"/>
          <w:b/>
        </w:rPr>
        <w:t>MOWES - PN</w:t>
      </w:r>
      <w:r w:rsidR="00E15FF7">
        <w:rPr>
          <w:rFonts w:asciiTheme="minorHAnsi" w:hAnsiTheme="minorHAnsi" w:cstheme="minorHAnsi"/>
          <w:b/>
        </w:rPr>
        <w:t>S</w:t>
      </w:r>
    </w:p>
    <w:p w14:paraId="162B1161" w14:textId="77777777" w:rsidR="008A4C2D" w:rsidRPr="008A7A43" w:rsidRDefault="008A4C2D" w:rsidP="008A4C2D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73CB38DD" w14:textId="3756BC1E" w:rsidR="008A4C2D" w:rsidRPr="008A7A43" w:rsidRDefault="0045097C" w:rsidP="008A4C2D">
      <w:pPr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45097C">
        <w:rPr>
          <w:rFonts w:asciiTheme="minorHAnsi" w:eastAsia="Calibri" w:hAnsiTheme="minorHAnsi" w:cstheme="minorHAnsi"/>
          <w:b/>
          <w:bCs/>
        </w:rPr>
        <w:t xml:space="preserve">DEKLARACJA UCZESTNICTWA PODMIOTU </w:t>
      </w:r>
      <w:r>
        <w:rPr>
          <w:rFonts w:asciiTheme="minorHAnsi" w:eastAsia="Calibri" w:hAnsiTheme="minorHAnsi" w:cstheme="minorHAnsi"/>
          <w:b/>
          <w:bCs/>
        </w:rPr>
        <w:t xml:space="preserve">- </w:t>
      </w:r>
      <w:r w:rsidRPr="0045097C">
        <w:rPr>
          <w:rFonts w:asciiTheme="minorHAnsi" w:eastAsia="Calibri" w:hAnsiTheme="minorHAnsi" w:cstheme="minorHAnsi"/>
          <w:b/>
          <w:bCs/>
        </w:rPr>
        <w:t xml:space="preserve">KANDYDATA NA UCZESTNIKA PROJEKTU „Małopolski Ośrodek Wsparcia Ekonomii Społecznej – Podregion </w:t>
      </w:r>
      <w:r w:rsidR="00EE4BA8">
        <w:rPr>
          <w:rFonts w:asciiTheme="minorHAnsi" w:eastAsia="Calibri" w:hAnsiTheme="minorHAnsi" w:cstheme="minorHAnsi"/>
          <w:b/>
          <w:bCs/>
        </w:rPr>
        <w:t>Nowosądecki</w:t>
      </w:r>
      <w:r w:rsidRPr="0045097C">
        <w:rPr>
          <w:rFonts w:asciiTheme="minorHAnsi" w:eastAsia="Calibri" w:hAnsiTheme="minorHAnsi" w:cstheme="minorHAnsi"/>
          <w:b/>
          <w:bCs/>
        </w:rPr>
        <w:t xml:space="preserve">” </w:t>
      </w:r>
    </w:p>
    <w:p w14:paraId="565174C3" w14:textId="38A93EED" w:rsidR="008A4C2D" w:rsidRPr="008A7A43" w:rsidRDefault="008A4C2D" w:rsidP="008A4C2D">
      <w:pPr>
        <w:spacing w:line="360" w:lineRule="auto"/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3B7">
        <w:rPr>
          <w:rFonts w:asciiTheme="minorHAnsi" w:eastAsia="Calibri" w:hAnsiTheme="minorHAnsi" w:cstheme="minorHAnsi"/>
          <w:bCs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bCs/>
          <w:sz w:val="22"/>
          <w:szCs w:val="22"/>
        </w:rPr>
        <w:t xml:space="preserve"> Plus</w:t>
      </w:r>
      <w:r w:rsidRPr="00A913B7">
        <w:rPr>
          <w:rFonts w:asciiTheme="minorHAnsi" w:eastAsia="Calibri" w:hAnsiTheme="minorHAnsi" w:cstheme="minorHAnsi"/>
          <w:bCs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381FF60" w14:textId="77777777" w:rsidR="008A4C2D" w:rsidRPr="008A7A43" w:rsidRDefault="008A4C2D" w:rsidP="008A4C2D">
      <w:pPr>
        <w:tabs>
          <w:tab w:val="left" w:pos="1276"/>
        </w:tabs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2EFC44" w14:textId="31994B2F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Ja/my  niżej podpisany/i reprezentujący podmiot:  …………………………………………………………………………………………………………………………………………………</w:t>
      </w:r>
    </w:p>
    <w:p w14:paraId="5E906FE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(nazwa podmiotu)</w:t>
      </w:r>
    </w:p>
    <w:p w14:paraId="6620E6E6" w14:textId="0443C61B" w:rsidR="008A4C2D" w:rsidRP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z </w:t>
      </w:r>
      <w:r w:rsidR="008A4C2D" w:rsidRPr="00415608">
        <w:rPr>
          <w:rFonts w:asciiTheme="minorHAnsi" w:eastAsia="Calibri" w:hAnsiTheme="minorHAnsi" w:cstheme="minorHAnsi"/>
          <w:szCs w:val="22"/>
        </w:rPr>
        <w:t>siedzibą: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="008A4C2D"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</w:t>
      </w:r>
    </w:p>
    <w:p w14:paraId="1746EF6E" w14:textId="3713AE69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75C1BB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(adres siedziby/filii/oddziału: kod, miejscowość, ulica, nr domu/mieszkania)</w:t>
      </w:r>
    </w:p>
    <w:p w14:paraId="439F08C7" w14:textId="77777777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Numer NIP: ………………………………………………………………………………………………………………………………….</w:t>
      </w:r>
    </w:p>
    <w:p w14:paraId="47208BF7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8E1ADB0" w14:textId="6750C56E" w:rsidR="00FE540B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Oświadczam/y, że</w:t>
      </w:r>
      <w:r w:rsidR="00FE540B" w:rsidRPr="00415608">
        <w:rPr>
          <w:rFonts w:asciiTheme="minorHAnsi" w:eastAsia="Calibri" w:hAnsiTheme="minorHAnsi" w:cstheme="minorHAnsi"/>
          <w:szCs w:val="22"/>
        </w:rPr>
        <w:t>:</w:t>
      </w:r>
      <w:r w:rsidRPr="00415608">
        <w:rPr>
          <w:rFonts w:asciiTheme="minorHAnsi" w:eastAsia="Calibri" w:hAnsiTheme="minorHAnsi" w:cstheme="minorHAnsi"/>
          <w:szCs w:val="22"/>
        </w:rPr>
        <w:t xml:space="preserve"> </w:t>
      </w:r>
    </w:p>
    <w:p w14:paraId="1B0F67CA" w14:textId="43BF1495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1. w/w podmiot wyraża wolę uczestnictwa w projekcie „Małopolski Ośrodek Wsparcia Ekonomii Społecznej – Podregion </w:t>
      </w:r>
      <w:r w:rsidR="00EE4BA8">
        <w:rPr>
          <w:rFonts w:asciiTheme="minorHAnsi" w:eastAsia="Calibri" w:hAnsiTheme="minorHAnsi" w:cstheme="minorHAnsi"/>
          <w:szCs w:val="22"/>
        </w:rPr>
        <w:t>Nowosądecki</w:t>
      </w:r>
      <w:r w:rsidRPr="00415608">
        <w:rPr>
          <w:rFonts w:asciiTheme="minorHAnsi" w:eastAsia="Calibri" w:hAnsiTheme="minorHAnsi" w:cstheme="minorHAnsi"/>
          <w:szCs w:val="22"/>
        </w:rPr>
        <w:t>” realizowanym przez Towarzystwo Oświatowe Ziemi Chrzanowskiej w Chrzanowie w Partnerstwie z:</w:t>
      </w:r>
    </w:p>
    <w:p w14:paraId="390D6B0D" w14:textId="77777777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a)</w:t>
      </w:r>
      <w:r w:rsidRPr="00415608">
        <w:rPr>
          <w:rFonts w:asciiTheme="minorHAnsi" w:eastAsia="Calibri" w:hAnsiTheme="minorHAnsi" w:cstheme="minorHAnsi"/>
          <w:szCs w:val="22"/>
        </w:rPr>
        <w:tab/>
        <w:t>Fundacją Miejsc i Ludzi Aktywnych,</w:t>
      </w:r>
    </w:p>
    <w:p w14:paraId="52D0B42D" w14:textId="77777777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b)</w:t>
      </w:r>
      <w:r w:rsidRPr="00415608">
        <w:rPr>
          <w:rFonts w:asciiTheme="minorHAnsi" w:eastAsia="Calibri" w:hAnsiTheme="minorHAnsi" w:cstheme="minorHAnsi"/>
          <w:szCs w:val="22"/>
        </w:rPr>
        <w:tab/>
        <w:t>Fundacją im. Hetmana Jana Tarnowskiego,</w:t>
      </w:r>
    </w:p>
    <w:p w14:paraId="0C90A255" w14:textId="2B9D161D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c)</w:t>
      </w:r>
      <w:r w:rsidRPr="00415608">
        <w:rPr>
          <w:rFonts w:asciiTheme="minorHAnsi" w:eastAsia="Calibri" w:hAnsiTheme="minorHAnsi" w:cstheme="minorHAnsi"/>
          <w:szCs w:val="22"/>
        </w:rPr>
        <w:tab/>
        <w:t>Stowarzyszeniem Inicjatyw Społecznych i Oświatowych Cumulus</w:t>
      </w:r>
    </w:p>
    <w:p w14:paraId="46A65C1F" w14:textId="532E503E" w:rsidR="008A4C2D" w:rsidRPr="00415608" w:rsidRDefault="00FE540B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2. </w:t>
      </w:r>
      <w:r w:rsidR="008A4C2D" w:rsidRPr="00415608">
        <w:rPr>
          <w:rFonts w:asciiTheme="minorHAnsi" w:eastAsia="Calibri" w:hAnsiTheme="minorHAnsi" w:cstheme="minorHAnsi"/>
          <w:szCs w:val="22"/>
        </w:rPr>
        <w:t>w/w podmiot spełnia wymogi kwalifikacyjne związane z udziałem w projekcie, ponieważ posiada siedzibę/filię/delegaturę/oddział czy inną formę działalności</w:t>
      </w:r>
      <w:r w:rsidR="008A4C2D" w:rsidRPr="00415608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8A4C2D" w:rsidRPr="00415608">
        <w:rPr>
          <w:rFonts w:asciiTheme="minorHAnsi" w:eastAsia="Calibri" w:hAnsiTheme="minorHAnsi" w:cstheme="minorHAnsi"/>
          <w:szCs w:val="22"/>
        </w:rPr>
        <w:t xml:space="preserve"> na terenie powiatu (zaznaczyć odpowiednio x):</w:t>
      </w:r>
    </w:p>
    <w:p w14:paraId="7728DF7C" w14:textId="6BA38D15" w:rsidR="008A4C2D" w:rsidRPr="00415608" w:rsidRDefault="00EE4BA8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gorlicki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76128A29" w14:textId="21EA3D13" w:rsidR="008A4C2D" w:rsidRPr="00415608" w:rsidRDefault="00EE4BA8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limanowski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404B394F" w14:textId="2E600B59" w:rsidR="008A4C2D" w:rsidRDefault="00EE4BA8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nowosądecki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35A01D6A" w14:textId="61DA0973" w:rsidR="00EE4BA8" w:rsidRPr="00415608" w:rsidRDefault="00EE4BA8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Miasto Nowy Sącz</w:t>
      </w:r>
    </w:p>
    <w:p w14:paraId="20E273A1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województwa małopolskiego.</w:t>
      </w:r>
    </w:p>
    <w:p w14:paraId="47CDB48D" w14:textId="2EC51E24" w:rsidR="00415608" w:rsidRPr="00415608" w:rsidRDefault="00D77904" w:rsidP="00415608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3</w:t>
      </w:r>
      <w:r w:rsidR="00415608">
        <w:rPr>
          <w:rFonts w:asciiTheme="minorHAnsi" w:eastAsia="Calibri" w:hAnsiTheme="minorHAnsi" w:cstheme="minorHAnsi"/>
          <w:szCs w:val="22"/>
        </w:rPr>
        <w:t>. </w:t>
      </w:r>
      <w:r w:rsidR="00415608" w:rsidRPr="00415608">
        <w:rPr>
          <w:rFonts w:asciiTheme="minorHAnsi" w:eastAsia="Calibri" w:hAnsiTheme="minorHAnsi" w:cstheme="minorHAnsi"/>
          <w:szCs w:val="22"/>
        </w:rPr>
        <w:t xml:space="preserve">wszelkie podane dane w formularzu zgłoszeniowym i pozostałych dokumentach </w:t>
      </w:r>
      <w:r w:rsidR="00415608" w:rsidRPr="00415608">
        <w:rPr>
          <w:rFonts w:asciiTheme="minorHAnsi" w:eastAsia="Calibri" w:hAnsiTheme="minorHAnsi" w:cstheme="minorHAnsi"/>
          <w:szCs w:val="22"/>
        </w:rPr>
        <w:lastRenderedPageBreak/>
        <w:t>rekrutacyjnych do projektu są zgodne z prawdą.</w:t>
      </w:r>
    </w:p>
    <w:p w14:paraId="3C38EBAC" w14:textId="77777777" w:rsidR="008A4C2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53148B" w14:textId="77777777" w:rsid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F22CE2" w14:textId="77777777" w:rsidR="00415608" w:rsidRPr="00DE321B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DE321B">
        <w:rPr>
          <w:rFonts w:asciiTheme="minorHAnsi" w:hAnsiTheme="minorHAnsi" w:cs="Arial"/>
        </w:rPr>
        <w:t>POUCZENIE:</w:t>
      </w:r>
    </w:p>
    <w:p w14:paraId="6AB0A434" w14:textId="77777777" w:rsidR="00415608" w:rsidRPr="00DE321B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DE321B">
        <w:rPr>
          <w:rFonts w:asciiTheme="minorHAnsi" w:hAnsiTheme="minorHAnsi" w:cs="Arial"/>
        </w:rPr>
        <w:t>Oświadczenie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jest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składane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pod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rygorem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odpowiedzialności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składanie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oświadczeń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niezgodnych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prawdą.</w:t>
      </w:r>
    </w:p>
    <w:p w14:paraId="0847EA3F" w14:textId="77777777" w:rsid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985162" w14:textId="77777777" w:rsidR="00415608" w:rsidRPr="008A7A43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B5ED6A" w14:textId="77777777" w:rsidR="008A4C2D" w:rsidRPr="008A7A43" w:rsidRDefault="008A4C2D" w:rsidP="008A4C2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61E3BB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4A6A703F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osoby/ób</w:t>
      </w:r>
    </w:p>
    <w:p w14:paraId="70610FA1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uprawnionej/ych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56A17F29" w14:textId="0177A954" w:rsidR="00DA7336" w:rsidRPr="008A7A43" w:rsidRDefault="008A4C2D" w:rsidP="00DA7336">
      <w:pPr>
        <w:ind w:left="360" w:right="-28"/>
        <w:jc w:val="right"/>
        <w:rPr>
          <w:rFonts w:asciiTheme="minorHAnsi" w:hAnsiTheme="minorHAnsi" w:cstheme="minorHAnsi"/>
          <w:b/>
          <w:sz w:val="18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br w:type="page"/>
      </w:r>
      <w:r w:rsidR="00DA7336" w:rsidRPr="008A7A43">
        <w:rPr>
          <w:rFonts w:asciiTheme="minorHAnsi" w:hAnsiTheme="minorHAnsi" w:cstheme="minorHAnsi"/>
          <w:b/>
          <w:sz w:val="18"/>
        </w:rPr>
        <w:lastRenderedPageBreak/>
        <w:t xml:space="preserve"> </w:t>
      </w:r>
    </w:p>
    <w:p w14:paraId="420F6BCC" w14:textId="028D9656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 w:rsidRPr="008A7A43">
        <w:rPr>
          <w:rFonts w:asciiTheme="minorHAnsi" w:hAnsiTheme="minorHAnsi" w:cstheme="minorHAnsi"/>
          <w:b/>
        </w:rPr>
        <w:t xml:space="preserve">MOWES </w:t>
      </w:r>
      <w:r>
        <w:rPr>
          <w:rFonts w:asciiTheme="minorHAnsi" w:hAnsiTheme="minorHAnsi" w:cstheme="minorHAnsi"/>
          <w:b/>
        </w:rPr>
        <w:t>- PN</w:t>
      </w:r>
      <w:r w:rsidR="00E15FF7">
        <w:rPr>
          <w:rFonts w:asciiTheme="minorHAnsi" w:hAnsiTheme="minorHAnsi" w:cstheme="minorHAnsi"/>
          <w:b/>
        </w:rPr>
        <w:t>S</w:t>
      </w:r>
    </w:p>
    <w:p w14:paraId="64A757C2" w14:textId="77777777" w:rsidR="008A4C2D" w:rsidRPr="008A7A43" w:rsidRDefault="008A4C2D" w:rsidP="008A4C2D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1A5B82B0" w14:textId="5DB7312C" w:rsidR="0045097C" w:rsidRPr="008A7A43" w:rsidRDefault="0045097C" w:rsidP="0045097C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DEKLARACJA UCZESTNICTWA</w:t>
      </w:r>
      <w:r w:rsidR="008A4C2D" w:rsidRPr="008A7A43">
        <w:rPr>
          <w:rFonts w:asciiTheme="minorHAnsi" w:eastAsia="Calibri" w:hAnsiTheme="minorHAnsi" w:cstheme="minorHAnsi"/>
          <w:b/>
          <w:bCs/>
        </w:rPr>
        <w:t xml:space="preserve"> PODMIOTU </w:t>
      </w:r>
      <w:r w:rsidR="008A4C2D" w:rsidRPr="008A7A43">
        <w:rPr>
          <w:rFonts w:asciiTheme="minorHAnsi" w:eastAsia="Calibri" w:hAnsiTheme="minorHAnsi" w:cstheme="minorHAnsi"/>
          <w:b/>
          <w:bCs/>
          <w:u w:val="single"/>
        </w:rPr>
        <w:t xml:space="preserve">SPOZA </w:t>
      </w:r>
      <w:r w:rsidR="00CE380E">
        <w:rPr>
          <w:rFonts w:asciiTheme="minorHAnsi" w:eastAsia="Calibri" w:hAnsiTheme="minorHAnsi" w:cstheme="minorHAnsi"/>
          <w:b/>
          <w:bCs/>
          <w:u w:val="single"/>
        </w:rPr>
        <w:t xml:space="preserve">PODREGIONU </w:t>
      </w:r>
      <w:r w:rsidR="008A4C2D" w:rsidRPr="008A7A43">
        <w:rPr>
          <w:rFonts w:asciiTheme="minorHAnsi" w:eastAsia="Calibri" w:hAnsiTheme="minorHAnsi" w:cstheme="minorHAnsi"/>
          <w:b/>
          <w:bCs/>
        </w:rPr>
        <w:t>-</w:t>
      </w:r>
      <w:r w:rsidR="00CE380E">
        <w:rPr>
          <w:rFonts w:asciiTheme="minorHAnsi" w:eastAsia="Calibri" w:hAnsiTheme="minorHAnsi" w:cstheme="minorHAnsi"/>
          <w:b/>
          <w:bCs/>
        </w:rPr>
        <w:t xml:space="preserve"> </w:t>
      </w:r>
      <w:r w:rsidR="008A4C2D" w:rsidRPr="008A7A43">
        <w:rPr>
          <w:rFonts w:asciiTheme="minorHAnsi" w:eastAsia="Calibri" w:hAnsiTheme="minorHAnsi" w:cstheme="minorHAnsi"/>
          <w:b/>
          <w:bCs/>
        </w:rPr>
        <w:t>KANDYDATA NA UCZESTNIKA PROJEKTU</w:t>
      </w:r>
      <w:r w:rsidRPr="0045097C">
        <w:rPr>
          <w:rFonts w:asciiTheme="minorHAnsi" w:eastAsia="Calibri" w:hAnsiTheme="minorHAnsi" w:cstheme="minorHAnsi"/>
          <w:b/>
          <w:bCs/>
        </w:rPr>
        <w:t xml:space="preserve"> </w:t>
      </w:r>
      <w:r w:rsidRPr="008A7A43">
        <w:rPr>
          <w:rFonts w:asciiTheme="minorHAnsi" w:eastAsia="Calibri" w:hAnsiTheme="minorHAnsi" w:cstheme="minorHAnsi"/>
          <w:b/>
        </w:rPr>
        <w:t>„</w:t>
      </w:r>
      <w:r w:rsidRPr="008A7A43">
        <w:rPr>
          <w:rFonts w:asciiTheme="minorHAnsi" w:hAnsiTheme="minorHAnsi" w:cstheme="minorHAnsi"/>
          <w:b/>
        </w:rPr>
        <w:t>Małopolski Ośrodek Wsparcia Ekonom</w:t>
      </w:r>
      <w:r>
        <w:rPr>
          <w:rFonts w:asciiTheme="minorHAnsi" w:hAnsiTheme="minorHAnsi" w:cstheme="minorHAnsi"/>
          <w:b/>
        </w:rPr>
        <w:t xml:space="preserve">ii Społecznej – Podregion </w:t>
      </w:r>
      <w:r w:rsidR="00EE4BA8">
        <w:rPr>
          <w:rFonts w:asciiTheme="minorHAnsi" w:hAnsiTheme="minorHAnsi" w:cstheme="minorHAnsi"/>
          <w:b/>
        </w:rPr>
        <w:t>Nowosądecki</w:t>
      </w:r>
      <w:r w:rsidRPr="008A7A43">
        <w:rPr>
          <w:rFonts w:asciiTheme="minorHAnsi" w:eastAsia="Calibri" w:hAnsiTheme="minorHAnsi" w:cstheme="minorHAnsi"/>
          <w:b/>
        </w:rPr>
        <w:t>”</w:t>
      </w:r>
    </w:p>
    <w:p w14:paraId="29603730" w14:textId="45A6F2B0" w:rsidR="008A4C2D" w:rsidRPr="008A7A43" w:rsidRDefault="008A4C2D" w:rsidP="0045097C">
      <w:pPr>
        <w:tabs>
          <w:tab w:val="left" w:pos="127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3B7">
        <w:rPr>
          <w:rFonts w:asciiTheme="minorHAnsi" w:hAnsiTheme="minorHAnsi" w:cstheme="minorHAnsi"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hAnsiTheme="minorHAnsi" w:cstheme="minorHAnsi"/>
          <w:sz w:val="22"/>
          <w:szCs w:val="22"/>
        </w:rPr>
        <w:t xml:space="preserve"> Plus</w:t>
      </w:r>
      <w:r w:rsidRPr="00A913B7">
        <w:rPr>
          <w:rFonts w:asciiTheme="minorHAnsi" w:hAnsiTheme="minorHAnsi" w:cstheme="minorHAnsi"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B31F544" w14:textId="77777777" w:rsidR="008A4C2D" w:rsidRPr="008A7A43" w:rsidRDefault="008A4C2D" w:rsidP="008A4C2D">
      <w:pPr>
        <w:tabs>
          <w:tab w:val="left" w:pos="1276"/>
        </w:tabs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69B20D2" w14:textId="46EB3235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Ja/my  niżej podpisany/i reprezentujący podmiot:  …………………………………………………………………………………………………………………………………………………</w:t>
      </w:r>
    </w:p>
    <w:p w14:paraId="38470084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(nazwa podmiotu)</w:t>
      </w:r>
    </w:p>
    <w:p w14:paraId="16EB94E8" w14:textId="41E96375" w:rsidR="008A4C2D" w:rsidRP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z </w:t>
      </w:r>
      <w:r w:rsidR="008A4C2D" w:rsidRPr="00415608">
        <w:rPr>
          <w:rFonts w:asciiTheme="minorHAnsi" w:eastAsia="Calibri" w:hAnsiTheme="minorHAnsi" w:cstheme="minorHAnsi"/>
          <w:szCs w:val="22"/>
        </w:rPr>
        <w:t>siedzibą:</w:t>
      </w:r>
      <w:r>
        <w:rPr>
          <w:rFonts w:asciiTheme="minorHAnsi" w:eastAsia="Calibri" w:hAnsiTheme="minorHAnsi" w:cstheme="minorHAnsi"/>
          <w:szCs w:val="22"/>
        </w:rPr>
        <w:t xml:space="preserve"> ..</w:t>
      </w:r>
      <w:r w:rsidR="008A4C2D"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</w:t>
      </w:r>
    </w:p>
    <w:p w14:paraId="66BC50A9" w14:textId="55F22E68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16F4F1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(adres siedziby/filii/delegatury/oddziału: kod, miejscowość, ulica, nr domu/mieszkania)</w:t>
      </w:r>
    </w:p>
    <w:p w14:paraId="063919B1" w14:textId="77777777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Numer NIP: ………………………………………………………………………………………………………………………………….</w:t>
      </w:r>
    </w:p>
    <w:p w14:paraId="579B5EF6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E96DE07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Oświadczam/y, że:</w:t>
      </w:r>
    </w:p>
    <w:p w14:paraId="2329272E" w14:textId="36D9D844" w:rsidR="00415608" w:rsidRPr="00415608" w:rsidRDefault="00415608" w:rsidP="00415608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w/w podmiot wyraża wolę uczestnictwa w projekcie „Małopolski Ośrodek Wsparcia Ekonomii Społecznej – Podregion </w:t>
      </w:r>
      <w:r w:rsidR="00EE4BA8">
        <w:rPr>
          <w:rFonts w:asciiTheme="minorHAnsi" w:eastAsia="Calibri" w:hAnsiTheme="minorHAnsi" w:cstheme="minorHAnsi"/>
          <w:szCs w:val="22"/>
        </w:rPr>
        <w:t>Nowosądecki</w:t>
      </w:r>
      <w:r w:rsidRPr="00415608">
        <w:rPr>
          <w:rFonts w:asciiTheme="minorHAnsi" w:eastAsia="Calibri" w:hAnsiTheme="minorHAnsi" w:cstheme="minorHAnsi"/>
          <w:szCs w:val="22"/>
        </w:rPr>
        <w:t>” realizowanym przez Towarzystwo Oświatowe Ziemi Chrzanowskiej w Chrzanowie w Partnerstwie z:</w:t>
      </w:r>
    </w:p>
    <w:p w14:paraId="7CD0CB47" w14:textId="77777777" w:rsidR="00415608" w:rsidRP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a)</w:t>
      </w:r>
      <w:r w:rsidRPr="00415608">
        <w:rPr>
          <w:rFonts w:asciiTheme="minorHAnsi" w:eastAsia="Calibri" w:hAnsiTheme="minorHAnsi" w:cstheme="minorHAnsi"/>
          <w:szCs w:val="22"/>
        </w:rPr>
        <w:tab/>
        <w:t>Fundacją Miejsc i Ludzi Aktywnych,</w:t>
      </w:r>
    </w:p>
    <w:p w14:paraId="71134C24" w14:textId="77777777" w:rsidR="00415608" w:rsidRP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b)</w:t>
      </w:r>
      <w:r w:rsidRPr="00415608">
        <w:rPr>
          <w:rFonts w:asciiTheme="minorHAnsi" w:eastAsia="Calibri" w:hAnsiTheme="minorHAnsi" w:cstheme="minorHAnsi"/>
          <w:szCs w:val="22"/>
        </w:rPr>
        <w:tab/>
        <w:t>Fundacją im. Hetmana Jana Tarnowskiego,</w:t>
      </w:r>
    </w:p>
    <w:p w14:paraId="215E8020" w14:textId="0C5CE9E8" w:rsid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c)</w:t>
      </w:r>
      <w:r w:rsidRPr="00415608">
        <w:rPr>
          <w:rFonts w:asciiTheme="minorHAnsi" w:eastAsia="Calibri" w:hAnsiTheme="minorHAnsi" w:cstheme="minorHAnsi"/>
          <w:szCs w:val="22"/>
        </w:rPr>
        <w:tab/>
        <w:t>Stowarzyszeniem Inicjatyw Społecznych i Oświatowych Cumulus</w:t>
      </w:r>
    </w:p>
    <w:p w14:paraId="6C29E95B" w14:textId="69319AAD" w:rsidR="008A4C2D" w:rsidRPr="00415608" w:rsidRDefault="008A4C2D" w:rsidP="00FE540B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w/w podmiot spełnia wymogi kwalifikacyjne związane z udziałem w projekcie, ponieważ posiada siedzibę/filię/delegaturę/oddział lub inną formę prowadzenia działalności</w:t>
      </w:r>
      <w:r w:rsidRPr="00415608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15608">
        <w:rPr>
          <w:rFonts w:asciiTheme="minorHAnsi" w:eastAsia="Calibri" w:hAnsiTheme="minorHAnsi" w:cstheme="minorHAnsi"/>
          <w:szCs w:val="22"/>
        </w:rPr>
        <w:t xml:space="preserve"> na terenie powiatu spoza podregionu </w:t>
      </w:r>
      <w:r w:rsidR="00EE4BA8">
        <w:rPr>
          <w:rFonts w:asciiTheme="minorHAnsi" w:eastAsia="Calibri" w:hAnsiTheme="minorHAnsi" w:cstheme="minorHAnsi"/>
          <w:szCs w:val="22"/>
        </w:rPr>
        <w:t>Nowosądecki</w:t>
      </w:r>
      <w:r w:rsidRPr="00415608">
        <w:rPr>
          <w:rFonts w:asciiTheme="minorHAnsi" w:eastAsia="Calibri" w:hAnsiTheme="minorHAnsi" w:cstheme="minorHAnsi"/>
          <w:szCs w:val="22"/>
        </w:rPr>
        <w:t>ego: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 </w:t>
      </w:r>
      <w:r w:rsidRPr="00415608">
        <w:rPr>
          <w:rFonts w:asciiTheme="minorHAnsi" w:eastAsia="Calibri" w:hAnsiTheme="minorHAnsi" w:cstheme="minorHAnsi"/>
          <w:szCs w:val="22"/>
        </w:rPr>
        <w:t>………………….</w:t>
      </w:r>
      <w:r w:rsidRPr="00415608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415608">
        <w:rPr>
          <w:rFonts w:asciiTheme="minorHAnsi" w:eastAsia="Calibri" w:hAnsiTheme="minorHAnsi" w:cstheme="minorHAnsi"/>
          <w:szCs w:val="22"/>
        </w:rPr>
        <w:t>, województwa małopolskiego,</w:t>
      </w:r>
    </w:p>
    <w:p w14:paraId="367A2502" w14:textId="0A41B81F" w:rsidR="008A4C2D" w:rsidRPr="00415608" w:rsidRDefault="008A4C2D" w:rsidP="008A4C2D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wszelkie podane dane 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w formularzu zgłoszeniowym i pozostałych dokumentach </w:t>
      </w:r>
      <w:r w:rsidR="00415608" w:rsidRPr="00415608">
        <w:rPr>
          <w:rFonts w:asciiTheme="minorHAnsi" w:eastAsia="Calibri" w:hAnsiTheme="minorHAnsi" w:cstheme="minorHAnsi"/>
          <w:szCs w:val="22"/>
        </w:rPr>
        <w:t>rekrutacyjnych do projektu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 </w:t>
      </w:r>
      <w:r w:rsidRPr="00415608">
        <w:rPr>
          <w:rFonts w:asciiTheme="minorHAnsi" w:eastAsia="Calibri" w:hAnsiTheme="minorHAnsi" w:cstheme="minorHAnsi"/>
          <w:szCs w:val="22"/>
        </w:rPr>
        <w:t>są zgodne z prawdą.</w:t>
      </w:r>
    </w:p>
    <w:p w14:paraId="3BB4B6D2" w14:textId="77777777" w:rsid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</w:p>
    <w:p w14:paraId="46F5BA44" w14:textId="77777777" w:rsidR="00415608" w:rsidRP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415608">
        <w:rPr>
          <w:rFonts w:asciiTheme="minorHAnsi" w:hAnsiTheme="minorHAnsi" w:cs="Arial"/>
        </w:rPr>
        <w:lastRenderedPageBreak/>
        <w:t>POUCZENIE:</w:t>
      </w:r>
    </w:p>
    <w:p w14:paraId="5BF7A60F" w14:textId="77777777" w:rsidR="00415608" w:rsidRP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415608">
        <w:rPr>
          <w:rFonts w:asciiTheme="minorHAnsi" w:hAnsiTheme="minorHAnsi" w:cs="Arial"/>
        </w:rPr>
        <w:t>Oświadczenie jest składane pod rygorem odpowiedzialności za składanie oświadczeń niezgodnych z prawdą.</w:t>
      </w:r>
    </w:p>
    <w:p w14:paraId="06EA8596" w14:textId="77777777" w:rsidR="008A4C2D" w:rsidRPr="008A7A43" w:rsidRDefault="008A4C2D" w:rsidP="008A4C2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B40CB7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4587882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113FDA1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E138662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7E1754F5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osoby/ób</w:t>
      </w:r>
    </w:p>
    <w:p w14:paraId="602348D7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uprawnionej/ych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44AE5A77" w14:textId="77777777" w:rsidR="008A4C2D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0DF6452" w14:textId="4AF3CC4F" w:rsidR="00D77904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A7A43">
        <w:rPr>
          <w:rFonts w:asciiTheme="minorHAnsi" w:hAnsiTheme="minorHAnsi" w:cstheme="minorHAnsi"/>
          <w:b/>
          <w:i/>
          <w:sz w:val="22"/>
          <w:szCs w:val="22"/>
        </w:rPr>
        <w:t>UWAGA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 Przyznanie wsparcia uzależnione jest od faktu, iż liczba </w:t>
      </w:r>
      <w:r>
        <w:rPr>
          <w:rFonts w:asciiTheme="minorHAnsi" w:hAnsiTheme="minorHAnsi" w:cstheme="minorHAnsi"/>
          <w:i/>
          <w:sz w:val="22"/>
          <w:szCs w:val="22"/>
        </w:rPr>
        <w:t>osób/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podmiotów spoza </w:t>
      </w:r>
      <w:r w:rsidR="00CE380E">
        <w:rPr>
          <w:rFonts w:asciiTheme="minorHAnsi" w:hAnsiTheme="minorHAnsi" w:cstheme="minorHAnsi"/>
          <w:i/>
          <w:sz w:val="22"/>
          <w:szCs w:val="22"/>
        </w:rPr>
        <w:t>podregionu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 nie może przekroczyć </w:t>
      </w:r>
      <w:r w:rsidR="00DA7336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% Uczestników projektu. </w:t>
      </w:r>
    </w:p>
    <w:p w14:paraId="125F7EF4" w14:textId="77777777" w:rsidR="00D77904" w:rsidRDefault="00D7790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74961760" w14:textId="349A91C2" w:rsidR="00D77904" w:rsidRDefault="00D77904" w:rsidP="00D77904">
      <w:pPr>
        <w:jc w:val="right"/>
        <w:rPr>
          <w:rFonts w:ascii="Calibri" w:hAnsi="Calibri" w:cs="Calibri"/>
          <w:b/>
          <w:sz w:val="16"/>
          <w:szCs w:val="16"/>
        </w:rPr>
      </w:pPr>
      <w:r w:rsidRPr="00816D86">
        <w:rPr>
          <w:rFonts w:ascii="Calibri" w:hAnsi="Calibri" w:cs="Calibri"/>
          <w:b/>
          <w:sz w:val="18"/>
          <w:szCs w:val="16"/>
        </w:rPr>
        <w:lastRenderedPageBreak/>
        <w:t>DRUK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816D86">
        <w:rPr>
          <w:rFonts w:ascii="Calibri" w:hAnsi="Calibri" w:cs="Calibri"/>
          <w:b/>
        </w:rPr>
        <w:t>MOWES – PN</w:t>
      </w:r>
      <w:r w:rsidR="00E15FF7">
        <w:rPr>
          <w:rFonts w:ascii="Calibri" w:hAnsi="Calibri" w:cs="Calibri"/>
          <w:b/>
        </w:rPr>
        <w:t>S</w:t>
      </w:r>
    </w:p>
    <w:p w14:paraId="3D0BBBAE" w14:textId="77777777" w:rsidR="00D77904" w:rsidRDefault="00D77904" w:rsidP="00D77904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85EF1B" w14:textId="77777777" w:rsidR="00D77904" w:rsidRDefault="00D77904" w:rsidP="00D77904">
      <w:pPr>
        <w:jc w:val="center"/>
        <w:rPr>
          <w:rFonts w:asciiTheme="minorHAnsi" w:hAnsiTheme="minorHAnsi" w:cstheme="minorHAnsi"/>
          <w:b/>
        </w:rPr>
      </w:pPr>
      <w:r w:rsidRPr="00816D86">
        <w:rPr>
          <w:rFonts w:asciiTheme="minorHAnsi" w:hAnsiTheme="minorHAnsi" w:cstheme="minorHAnsi"/>
          <w:b/>
        </w:rPr>
        <w:t xml:space="preserve">SYTUACJA SPOŁECZNO-ZAWODOWA OS. FIZYCZNEJ </w:t>
      </w:r>
    </w:p>
    <w:p w14:paraId="062BDB28" w14:textId="3B851A77" w:rsidR="00D77904" w:rsidRPr="00816D86" w:rsidRDefault="00D77904" w:rsidP="00D7790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delegowanej do</w:t>
      </w:r>
      <w:r w:rsidRPr="00816D86">
        <w:rPr>
          <w:rFonts w:asciiTheme="minorHAnsi" w:hAnsiTheme="minorHAnsi" w:cstheme="minorHAnsi"/>
          <w:b/>
        </w:rPr>
        <w:t xml:space="preserve"> udziału  w projekcie </w:t>
      </w:r>
    </w:p>
    <w:p w14:paraId="5B8331F2" w14:textId="5C1326BF" w:rsidR="00D77904" w:rsidRPr="00816D86" w:rsidRDefault="00D77904" w:rsidP="00D77904">
      <w:pPr>
        <w:jc w:val="center"/>
        <w:rPr>
          <w:rFonts w:asciiTheme="minorHAnsi" w:hAnsiTheme="minorHAnsi" w:cstheme="minorHAnsi"/>
          <w:b/>
        </w:rPr>
      </w:pPr>
      <w:r w:rsidRPr="00816D86">
        <w:rPr>
          <w:rFonts w:asciiTheme="minorHAnsi" w:hAnsiTheme="minorHAnsi" w:cstheme="minorHAnsi"/>
          <w:b/>
        </w:rPr>
        <w:t xml:space="preserve">„Małopolski Ośrodek Wsparcia Ekonomii Społecznej – Podregion </w:t>
      </w:r>
      <w:r w:rsidR="00EE4BA8">
        <w:rPr>
          <w:rFonts w:asciiTheme="minorHAnsi" w:hAnsiTheme="minorHAnsi" w:cstheme="minorHAnsi"/>
          <w:b/>
        </w:rPr>
        <w:t>Nowosądecki</w:t>
      </w:r>
      <w:r w:rsidRPr="00816D86">
        <w:rPr>
          <w:rFonts w:asciiTheme="minorHAnsi" w:hAnsiTheme="minorHAnsi" w:cstheme="minorHAnsi"/>
          <w:b/>
        </w:rPr>
        <w:t>”</w:t>
      </w:r>
    </w:p>
    <w:p w14:paraId="531FF564" w14:textId="77777777" w:rsidR="00D77904" w:rsidRPr="00816D86" w:rsidRDefault="00D77904" w:rsidP="00D77904">
      <w:pPr>
        <w:tabs>
          <w:tab w:val="left" w:pos="1276"/>
        </w:tabs>
        <w:jc w:val="center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054"/>
        <w:gridCol w:w="1608"/>
      </w:tblGrid>
      <w:tr w:rsidR="00D77904" w:rsidRPr="00816D86" w14:paraId="52AE13A9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ED6D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SYTUACJA SPOŁECZNO-ZAWODOWA</w:t>
            </w:r>
            <w:r w:rsidRPr="00816D86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7E2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162A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Punkty preferencyjne</w:t>
            </w:r>
          </w:p>
        </w:tc>
      </w:tr>
      <w:tr w:rsidR="00D77904" w:rsidRPr="00816D86" w14:paraId="2A536277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264" w14:textId="77777777" w:rsidR="00D77904" w:rsidRPr="00816D86" w:rsidRDefault="00D77904" w:rsidP="00E34E0F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B07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TAK</w:t>
            </w:r>
          </w:p>
          <w:p w14:paraId="7131E964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6F8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+ 5 pkt</w:t>
            </w:r>
          </w:p>
        </w:tc>
      </w:tr>
      <w:tr w:rsidR="00D77904" w:rsidRPr="00816D86" w14:paraId="17C2FE90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35D0" w14:textId="77777777" w:rsidR="00D77904" w:rsidRPr="00816D86" w:rsidRDefault="00D77904" w:rsidP="00E34E0F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4A72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TAK</w:t>
            </w:r>
          </w:p>
          <w:p w14:paraId="4A1AE81B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34D8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+ 5 pkt.</w:t>
            </w:r>
          </w:p>
        </w:tc>
      </w:tr>
    </w:tbl>
    <w:p w14:paraId="2EACA7B7" w14:textId="77777777" w:rsidR="00D77904" w:rsidRPr="00816D86" w:rsidRDefault="00D77904" w:rsidP="00D77904">
      <w:pPr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Ja, niżej podpisany/-a:</w:t>
      </w:r>
    </w:p>
    <w:p w14:paraId="30AAE34F" w14:textId="6BCB4FDE" w:rsidR="00D77904" w:rsidRPr="00816D86" w:rsidRDefault="00D77904" w:rsidP="00D7790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 xml:space="preserve">w celu poświadczenia faktu istnienia ww. przesłanek/przesłanki przedkładam kopie stosownych dokumentów i oświadczam, iż wyrażam zgodę na przetwarzanie zawartych w nich danych osobowych w celu realizacji projektu „Małopolski Ośrodek Wsparcia Ekonomii Społecznej – Podregion </w:t>
      </w:r>
      <w:r w:rsidR="00EE4BA8">
        <w:rPr>
          <w:rFonts w:asciiTheme="minorHAnsi" w:hAnsiTheme="minorHAnsi" w:cstheme="minorHAnsi"/>
        </w:rPr>
        <w:t>Nowosądecki</w:t>
      </w:r>
      <w:r w:rsidRPr="00816D86">
        <w:rPr>
          <w:rFonts w:asciiTheme="minorHAnsi" w:hAnsiTheme="minorHAnsi" w:cstheme="minorHAnsi"/>
        </w:rPr>
        <w:t>”.</w:t>
      </w:r>
    </w:p>
    <w:p w14:paraId="26DF20A6" w14:textId="77777777" w:rsidR="00D77904" w:rsidRPr="00816D86" w:rsidRDefault="00D77904" w:rsidP="00D7790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 xml:space="preserve">świadom/a odpowiedzialności karnej za złożenie fałszywego oświadczenia, wynikającej z art. 233 ustawy z dnia 6 czerwca 1997 r. Kodeks karny (Dz. U. Nr 88, poz. 553, z późn. zm.), oświadczam, że  informacje zawarte w niniejszym dokumencie, będącym załącznikiem do Formularza rekrutacyjnego są zgodne z prawdą i aktualne. </w:t>
      </w:r>
    </w:p>
    <w:p w14:paraId="58F436B4" w14:textId="77777777" w:rsidR="00D77904" w:rsidRDefault="00D77904" w:rsidP="00D77904">
      <w:pPr>
        <w:pStyle w:val="Akapitzlist"/>
        <w:ind w:left="1287"/>
        <w:jc w:val="both"/>
        <w:rPr>
          <w:rFonts w:ascii="Arial" w:hAnsi="Arial" w:cs="Arial"/>
          <w:sz w:val="18"/>
          <w:szCs w:val="18"/>
        </w:rPr>
      </w:pPr>
    </w:p>
    <w:p w14:paraId="2BE36C49" w14:textId="77777777" w:rsidR="00D77904" w:rsidRDefault="00D77904" w:rsidP="00D77904">
      <w:pPr>
        <w:tabs>
          <w:tab w:val="left" w:pos="0"/>
          <w:tab w:val="left" w:pos="3686"/>
        </w:tabs>
        <w:ind w:left="5664" w:hanging="5664"/>
        <w:rPr>
          <w:rFonts w:ascii="Calibri" w:hAnsi="Calibri" w:cs="Calibri"/>
          <w:bCs/>
          <w:i/>
          <w:sz w:val="20"/>
          <w:szCs w:val="20"/>
        </w:rPr>
      </w:pPr>
    </w:p>
    <w:p w14:paraId="4EBDFEA4" w14:textId="77777777" w:rsidR="00D77904" w:rsidRDefault="00D77904" w:rsidP="00D7790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…….…………………. .................................................................... </w:t>
      </w:r>
    </w:p>
    <w:p w14:paraId="6FD15275" w14:textId="69DEB669" w:rsidR="008A4C2D" w:rsidRPr="008A7A43" w:rsidRDefault="00D77904" w:rsidP="00D7790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Czytelny podpis Kandydata/tki na Uczestnika/czkę projektu</w:t>
      </w:r>
      <w:r>
        <w:rPr>
          <w:rFonts w:ascii="Times New Roman" w:eastAsia="Calibri" w:hAnsi="Times New Roman" w:cs="Times New Roman"/>
        </w:rPr>
        <w:t xml:space="preserve"> </w:t>
      </w:r>
      <w:r w:rsidR="008A4C2D" w:rsidRPr="008A7A43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C553A6E" w14:textId="49EFA334" w:rsidR="008A4C2D" w:rsidRPr="008A7A43" w:rsidRDefault="008A4C2D" w:rsidP="008A4C2D">
      <w:pPr>
        <w:ind w:left="6372" w:right="-28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8A7A43">
        <w:rPr>
          <w:rFonts w:asciiTheme="minorHAnsi" w:hAnsiTheme="minorHAnsi" w:cstheme="minorHAnsi"/>
          <w:b/>
          <w:sz w:val="18"/>
        </w:rPr>
        <w:lastRenderedPageBreak/>
        <w:t xml:space="preserve">DRUK </w:t>
      </w:r>
      <w:r w:rsidRPr="008A7A43">
        <w:rPr>
          <w:rFonts w:asciiTheme="minorHAnsi" w:hAnsiTheme="minorHAnsi" w:cstheme="minorHAnsi"/>
          <w:b/>
        </w:rPr>
        <w:t xml:space="preserve">MOWES </w:t>
      </w:r>
      <w:r>
        <w:rPr>
          <w:rFonts w:asciiTheme="minorHAnsi" w:hAnsiTheme="minorHAnsi" w:cstheme="minorHAnsi"/>
          <w:b/>
        </w:rPr>
        <w:t>- PN</w:t>
      </w:r>
      <w:r w:rsidR="00E15FF7">
        <w:rPr>
          <w:rFonts w:asciiTheme="minorHAnsi" w:hAnsiTheme="minorHAnsi" w:cstheme="minorHAnsi"/>
          <w:b/>
        </w:rPr>
        <w:t>S</w:t>
      </w:r>
    </w:p>
    <w:p w14:paraId="7CAF6566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FD1F948" w14:textId="0F76E50F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  <w:vertAlign w:val="superscript"/>
        </w:rPr>
      </w:pPr>
      <w:r w:rsidRPr="008A7A43">
        <w:rPr>
          <w:rFonts w:asciiTheme="minorHAnsi" w:eastAsia="Calibri" w:hAnsiTheme="minorHAnsi" w:cstheme="minorHAnsi"/>
          <w:b/>
          <w:bCs/>
          <w:szCs w:val="22"/>
        </w:rPr>
        <w:t xml:space="preserve">OŚWIADCZENIE O </w:t>
      </w:r>
      <w:r>
        <w:rPr>
          <w:rFonts w:asciiTheme="minorHAnsi" w:eastAsia="Calibri" w:hAnsiTheme="minorHAnsi" w:cstheme="minorHAnsi"/>
          <w:b/>
          <w:bCs/>
          <w:szCs w:val="22"/>
        </w:rPr>
        <w:t>WYSOKOŚCI UZYSKANEJ POMOCY DE MINIMIS</w:t>
      </w:r>
    </w:p>
    <w:p w14:paraId="6555297A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F2523EF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1EE04FE8" w14:textId="01484E93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8A7A43">
        <w:rPr>
          <w:rFonts w:asciiTheme="minorHAnsi" w:eastAsia="Calibri" w:hAnsiTheme="minorHAnsi" w:cstheme="minorHAnsi"/>
          <w:szCs w:val="22"/>
        </w:rPr>
        <w:t>W związku z przystąpieniem do Projektu „Małopolski Ośrodek Wsparcia Ekonom</w:t>
      </w:r>
      <w:r>
        <w:rPr>
          <w:rFonts w:asciiTheme="minorHAnsi" w:eastAsia="Calibri" w:hAnsiTheme="minorHAnsi" w:cstheme="minorHAnsi"/>
          <w:szCs w:val="22"/>
        </w:rPr>
        <w:t xml:space="preserve">ii Społecznej – Podregion </w:t>
      </w:r>
      <w:r w:rsidR="00EE4BA8">
        <w:rPr>
          <w:rFonts w:asciiTheme="minorHAnsi" w:eastAsia="Calibri" w:hAnsiTheme="minorHAnsi" w:cstheme="minorHAnsi"/>
          <w:szCs w:val="22"/>
        </w:rPr>
        <w:t>Nowosądecki</w:t>
      </w:r>
      <w:r w:rsidRPr="008A7A43">
        <w:rPr>
          <w:rFonts w:asciiTheme="minorHAnsi" w:eastAsia="Calibri" w:hAnsiTheme="minorHAnsi" w:cstheme="minorHAnsi"/>
          <w:szCs w:val="22"/>
        </w:rPr>
        <w:t xml:space="preserve">” realizowanego </w:t>
      </w:r>
      <w:r w:rsidRPr="0073633D">
        <w:rPr>
          <w:rFonts w:asciiTheme="minorHAnsi" w:eastAsia="Calibri" w:hAnsiTheme="minorHAnsi" w:cstheme="minorHAnsi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szCs w:val="22"/>
        </w:rPr>
        <w:t xml:space="preserve"> Plus</w:t>
      </w:r>
      <w:r>
        <w:rPr>
          <w:rFonts w:asciiTheme="minorHAnsi" w:eastAsia="Calibri" w:hAnsiTheme="minorHAnsi" w:cstheme="minorHAnsi"/>
          <w:szCs w:val="22"/>
        </w:rPr>
        <w:t>,</w:t>
      </w:r>
      <w:r w:rsidRPr="008A7A43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o</w:t>
      </w:r>
      <w:r w:rsidRPr="0073633D">
        <w:rPr>
          <w:rFonts w:asciiTheme="minorHAnsi" w:eastAsia="Calibri" w:hAnsiTheme="minorHAnsi" w:cstheme="minorHAnsi"/>
          <w:szCs w:val="22"/>
        </w:rPr>
        <w:t>świadczam/y, że w okresie obejmującym bieżący rok kalendarzowy i poprzedzające go dwa lat</w:t>
      </w:r>
      <w:r>
        <w:rPr>
          <w:rFonts w:asciiTheme="minorHAnsi" w:eastAsia="Calibri" w:hAnsiTheme="minorHAnsi" w:cstheme="minorHAnsi"/>
          <w:szCs w:val="22"/>
        </w:rPr>
        <w:t xml:space="preserve">a kalendarzowe </w:t>
      </w:r>
      <w:r w:rsidRPr="0073633D">
        <w:rPr>
          <w:rFonts w:asciiTheme="minorHAnsi" w:eastAsia="Calibri" w:hAnsiTheme="minorHAnsi" w:cstheme="minorHAnsi"/>
          <w:b/>
          <w:szCs w:val="22"/>
        </w:rPr>
        <w:t>otrzymałem/liśmy / nie otrzymałem/liśmy*</w:t>
      </w:r>
      <w:r w:rsidRPr="0073633D">
        <w:rPr>
          <w:rFonts w:asciiTheme="minorHAnsi" w:eastAsia="Calibri" w:hAnsiTheme="minorHAnsi" w:cstheme="minorHAnsi"/>
          <w:szCs w:val="22"/>
        </w:rPr>
        <w:t xml:space="preserve"> środków stanowiących pomoc de minimis.</w:t>
      </w:r>
    </w:p>
    <w:p w14:paraId="1E664715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4C1B543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 xml:space="preserve">W przypadku otrzymania pomocy de minimis należy wypełnić poniższe zestawienie </w:t>
      </w:r>
      <w:r>
        <w:rPr>
          <w:rFonts w:asciiTheme="minorHAnsi" w:eastAsia="Calibri" w:hAnsiTheme="minorHAnsi" w:cstheme="minorHAnsi"/>
          <w:szCs w:val="22"/>
        </w:rPr>
        <w:t>lub</w:t>
      </w:r>
      <w:r w:rsidRPr="0073633D">
        <w:rPr>
          <w:rFonts w:asciiTheme="minorHAnsi" w:eastAsia="Calibri" w:hAnsiTheme="minorHAnsi" w:cstheme="minorHAnsi"/>
          <w:szCs w:val="22"/>
        </w:rPr>
        <w:t xml:space="preserve"> dołączyć stosowne zaświadczenia o otrzymanej pomocy de minimis:</w:t>
      </w:r>
    </w:p>
    <w:p w14:paraId="2653B3DE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54"/>
        <w:gridCol w:w="2143"/>
        <w:gridCol w:w="2148"/>
        <w:gridCol w:w="1749"/>
      </w:tblGrid>
      <w:tr w:rsidR="008A4C2D" w:rsidRPr="00362A43" w14:paraId="1848F838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0E08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69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Organ udzielający pomocy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CD51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Podstawa prawna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6F73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Dzień udzielenia pomocy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4C26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Wartość pomocy w euro</w:t>
            </w:r>
          </w:p>
        </w:tc>
      </w:tr>
      <w:tr w:rsidR="008A4C2D" w:rsidRPr="00362A43" w14:paraId="3997D597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87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A9A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979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6D5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B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C2D" w:rsidRPr="00362A43" w14:paraId="7DFC3C43" w14:textId="77777777" w:rsidTr="00A46F4F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C49F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8B52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B0F4E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17B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  <w:p w14:paraId="0C650B51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DB6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  <w:p w14:paraId="2D3FA727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0BFEA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1EF4B4D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2893E7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Ja/my, niżej podpisany/</w:t>
      </w:r>
      <w:r w:rsidRPr="0073633D">
        <w:rPr>
          <w:rFonts w:asciiTheme="minorHAnsi" w:eastAsia="Calibri" w:hAnsiTheme="minorHAnsi" w:cstheme="minorHAnsi"/>
          <w:szCs w:val="22"/>
        </w:rPr>
        <w:t>ni oświadczam</w:t>
      </w:r>
      <w:r>
        <w:rPr>
          <w:rFonts w:asciiTheme="minorHAnsi" w:eastAsia="Calibri" w:hAnsiTheme="minorHAnsi" w:cstheme="minorHAnsi"/>
          <w:szCs w:val="22"/>
        </w:rPr>
        <w:t>/y</w:t>
      </w:r>
      <w:r w:rsidRPr="0073633D">
        <w:rPr>
          <w:rFonts w:asciiTheme="minorHAnsi" w:eastAsia="Calibri" w:hAnsiTheme="minorHAnsi" w:cstheme="minorHAnsi"/>
          <w:szCs w:val="22"/>
        </w:rPr>
        <w:t>, że jestem</w:t>
      </w:r>
      <w:r>
        <w:rPr>
          <w:rFonts w:asciiTheme="minorHAnsi" w:eastAsia="Calibri" w:hAnsiTheme="minorHAnsi" w:cstheme="minorHAnsi"/>
          <w:szCs w:val="22"/>
        </w:rPr>
        <w:t>/jesteśmy</w:t>
      </w:r>
      <w:r w:rsidRPr="0073633D">
        <w:rPr>
          <w:rFonts w:asciiTheme="minorHAnsi" w:eastAsia="Calibri" w:hAnsiTheme="minorHAnsi" w:cstheme="minorHAnsi"/>
          <w:szCs w:val="22"/>
        </w:rPr>
        <w:t xml:space="preserve"> świadomy/ma</w:t>
      </w:r>
      <w:r>
        <w:rPr>
          <w:rFonts w:asciiTheme="minorHAnsi" w:eastAsia="Calibri" w:hAnsiTheme="minorHAnsi" w:cstheme="minorHAnsi"/>
          <w:szCs w:val="22"/>
        </w:rPr>
        <w:t>/świadomi</w:t>
      </w:r>
      <w:r w:rsidRPr="0073633D">
        <w:rPr>
          <w:rFonts w:asciiTheme="minorHAnsi" w:eastAsia="Calibri" w:hAnsiTheme="minorHAnsi" w:cstheme="minorHAnsi"/>
          <w:szCs w:val="22"/>
        </w:rPr>
        <w:t xml:space="preserve"> odpowiedzialności za składanie oświadczeń niezgodnych z prawdą. </w:t>
      </w:r>
    </w:p>
    <w:p w14:paraId="73BED0F8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A63A1F1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…………..………………..…………………</w:t>
      </w:r>
    </w:p>
    <w:p w14:paraId="5B48917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pieczęć instytucji</w:t>
      </w:r>
    </w:p>
    <w:p w14:paraId="0A013FE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CFD20D6" w14:textId="77777777" w:rsidR="008A4C2D" w:rsidRPr="008A7A43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* niepotrzebne skreślić</w:t>
      </w:r>
    </w:p>
    <w:p w14:paraId="45E19A1E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24BC8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824485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E8B8EBC" w14:textId="77777777" w:rsidR="008A4C2D" w:rsidRPr="0073633D" w:rsidRDefault="008A4C2D" w:rsidP="008A4C2D">
      <w:pPr>
        <w:spacing w:line="276" w:lineRule="auto"/>
        <w:ind w:firstLine="708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……………………………………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>……….……….………………………………</w:t>
      </w:r>
    </w:p>
    <w:p w14:paraId="2AEFBC22" w14:textId="77777777" w:rsidR="008A4C2D" w:rsidRPr="0073633D" w:rsidRDefault="008A4C2D" w:rsidP="008A4C2D">
      <w:pPr>
        <w:ind w:left="4248" w:hanging="4248"/>
        <w:jc w:val="center"/>
        <w:rPr>
          <w:rFonts w:asciiTheme="minorHAnsi" w:eastAsia="Calibr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i/>
          <w:sz w:val="16"/>
          <w:szCs w:val="22"/>
        </w:rPr>
        <w:t>Miejscowość, data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podpis osób lub osoby uprawnionych/ej </w:t>
      </w:r>
      <w:r w:rsidRPr="0073633D">
        <w:rPr>
          <w:rFonts w:asciiTheme="minorHAnsi" w:eastAsia="Calibri" w:hAnsiTheme="minorHAnsi" w:cstheme="minorHAnsi"/>
          <w:sz w:val="16"/>
          <w:szCs w:val="22"/>
        </w:rPr>
        <w:br/>
        <w:t xml:space="preserve">             do reprezentowania </w:t>
      </w:r>
      <w:r>
        <w:rPr>
          <w:rFonts w:asciiTheme="minorHAnsi" w:eastAsia="Calibri" w:hAnsiTheme="minorHAnsi" w:cstheme="minorHAnsi"/>
          <w:sz w:val="16"/>
          <w:szCs w:val="22"/>
        </w:rPr>
        <w:t>podmiotu</w:t>
      </w:r>
    </w:p>
    <w:p w14:paraId="4A11252A" w14:textId="77777777" w:rsidR="008A4C2D" w:rsidRPr="0073633D" w:rsidRDefault="008A4C2D" w:rsidP="008A4C2D">
      <w:pPr>
        <w:ind w:left="5979"/>
        <w:jc w:val="center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z</w:t>
      </w:r>
      <w:r>
        <w:rPr>
          <w:rFonts w:asciiTheme="minorHAnsi" w:hAnsiTheme="minorHAnsi" w:cstheme="minorHAnsi"/>
          <w:sz w:val="16"/>
          <w:szCs w:val="22"/>
        </w:rPr>
        <w:t xml:space="preserve">godnie z KRS lub innym </w:t>
      </w:r>
      <w:r w:rsidRPr="0073633D">
        <w:rPr>
          <w:rFonts w:asciiTheme="minorHAnsi" w:hAnsiTheme="minorHAnsi" w:cstheme="minorHAnsi"/>
          <w:sz w:val="16"/>
          <w:szCs w:val="22"/>
        </w:rPr>
        <w:t>dokumentem rejestrowym</w:t>
      </w:r>
    </w:p>
    <w:p w14:paraId="0ECB9AAC" w14:textId="77777777" w:rsidR="008A4C2D" w:rsidRPr="008A7A43" w:rsidRDefault="008A4C2D" w:rsidP="008A4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33F966DE" w14:textId="77777777" w:rsidR="008A4C2D" w:rsidRPr="008A7A43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br w:type="page"/>
      </w:r>
    </w:p>
    <w:p w14:paraId="01EC16D6" w14:textId="77777777" w:rsidR="008A4C2D" w:rsidRPr="008A7A43" w:rsidRDefault="008A4C2D" w:rsidP="00295CD2">
      <w:pPr>
        <w:tabs>
          <w:tab w:val="left" w:pos="1276"/>
        </w:tabs>
        <w:ind w:hanging="993"/>
        <w:jc w:val="both"/>
        <w:rPr>
          <w:rFonts w:asciiTheme="minorHAnsi" w:hAnsiTheme="minorHAnsi" w:cstheme="minorHAnsi"/>
        </w:rPr>
      </w:pPr>
    </w:p>
    <w:tbl>
      <w:tblPr>
        <w:tblW w:w="11104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64"/>
        <w:gridCol w:w="364"/>
        <w:gridCol w:w="363"/>
        <w:gridCol w:w="363"/>
        <w:gridCol w:w="363"/>
        <w:gridCol w:w="363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57"/>
        <w:gridCol w:w="340"/>
        <w:gridCol w:w="340"/>
        <w:gridCol w:w="449"/>
        <w:gridCol w:w="340"/>
        <w:gridCol w:w="340"/>
        <w:gridCol w:w="340"/>
        <w:gridCol w:w="340"/>
        <w:gridCol w:w="457"/>
        <w:gridCol w:w="457"/>
        <w:gridCol w:w="372"/>
        <w:gridCol w:w="449"/>
        <w:gridCol w:w="449"/>
        <w:gridCol w:w="204"/>
      </w:tblGrid>
      <w:tr w:rsidR="008A4C2D" w:rsidRPr="008A7A43" w14:paraId="59E1399E" w14:textId="77777777" w:rsidTr="00295CD2">
        <w:trPr>
          <w:trHeight w:val="345"/>
        </w:trPr>
        <w:tc>
          <w:tcPr>
            <w:tcW w:w="1110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4CE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Formularz informacji przedstawianych przy ubieganiu się o pomoc de minimis</w:t>
            </w:r>
          </w:p>
        </w:tc>
      </w:tr>
      <w:tr w:rsidR="008A4C2D" w:rsidRPr="008A7A43" w14:paraId="460A4268" w14:textId="77777777" w:rsidTr="00295CD2">
        <w:trPr>
          <w:trHeight w:val="342"/>
        </w:trPr>
        <w:tc>
          <w:tcPr>
            <w:tcW w:w="1110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6C4E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A4C2D" w:rsidRPr="008A7A43" w14:paraId="7B11320F" w14:textId="77777777" w:rsidTr="00295CD2">
        <w:trPr>
          <w:trHeight w:val="345"/>
        </w:trPr>
        <w:tc>
          <w:tcPr>
            <w:tcW w:w="11104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A265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Stosuje się do pomocy de minimis udzielanej na warunkach określonych w rozporządzeniu Komisji (UE) </w:t>
            </w:r>
            <w:r w:rsidRPr="008A7A43">
              <w:rPr>
                <w:rFonts w:asciiTheme="minorHAnsi" w:hAnsiTheme="minorHAnsi" w:cstheme="minorHAnsi"/>
                <w:b/>
                <w:bCs/>
              </w:rPr>
              <w:br/>
              <w:t>nr 1407/2013 z dnia 18 grudnia 2013 r. w sprawie stosowania art. 107 i 108 Traktatu o funkcjonowaniu Unii Europejskiej do pomocy de minimis (Dz. Urz. UE L 352 z 24.12.2013, str. 1)</w:t>
            </w:r>
          </w:p>
        </w:tc>
      </w:tr>
      <w:tr w:rsidR="008A4C2D" w:rsidRPr="008A7A43" w14:paraId="555407E4" w14:textId="77777777" w:rsidTr="00295CD2">
        <w:trPr>
          <w:trHeight w:val="345"/>
        </w:trPr>
        <w:tc>
          <w:tcPr>
            <w:tcW w:w="1110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BA7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955E982" w14:textId="77777777" w:rsidTr="00295CD2">
        <w:trPr>
          <w:trHeight w:val="345"/>
        </w:trPr>
        <w:tc>
          <w:tcPr>
            <w:tcW w:w="1110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BF9F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6C0CE4F" w14:textId="77777777" w:rsidTr="00295CD2">
        <w:trPr>
          <w:trHeight w:val="144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EBE0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6FFBC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7E9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B8AF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83460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A1. Informacje dotyczące wspólnika spółki cywilnej lub osobowej wnioskującego o pomoc de minimis w związku z działalnością prowadzoną w tej spółce</w:t>
            </w: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68423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9DECA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78B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56EE5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5E5E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959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231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1a) Identyfikator podatkowy NIP wspólnika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A1A9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AE1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80D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43C3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A070B6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CF8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99D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2E7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339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0A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22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7F2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D0D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406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213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F46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0E5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2D5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60B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39C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C2C1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BAA4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634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842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FB8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5F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98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4F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F2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83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38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442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DC3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8C5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893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ABB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596F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433A4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E9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3EC4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0E97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F60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93A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C038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09E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FF5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98E2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31ABD7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1EBB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B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ADD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0A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97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ED27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C296B5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3CB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24F5B5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4355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33B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AAA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4F31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963AEF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88D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1803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9BA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8A6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F551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3a) Adres miejsca zamieszkania albo adres siedziby wspólnika</w:t>
            </w:r>
          </w:p>
        </w:tc>
      </w:tr>
      <w:tr w:rsidR="008A4C2D" w:rsidRPr="008A7A43" w14:paraId="15CADBB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FA0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07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5A24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2CF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74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49C30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AF27E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B2F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45BA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02DBC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6664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F0E8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D5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61E5A03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98B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F3FE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2C68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7D5F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7DD7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7E0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A5653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87D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69D3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A636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4FC5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0F1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BF4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669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9D2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7253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ED42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201D2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0C39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02765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82A63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3093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8573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9C593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7B7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F3E48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9214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2206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66C4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D88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C4A3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BEF0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EBE3D1" w14:textId="77777777" w:rsidTr="00295CD2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FFF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4A221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Identyfikator gminy, w której podmiot ma miejsce zamieszkania albo siedzibę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B7D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EB7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F2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1E1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AA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B9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DEA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C7D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545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D68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0C4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629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0B2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C6C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81F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FBE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15F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F96D9F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F8D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EED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0F2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712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0C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565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D2A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123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E38D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8C23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0887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0CD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0A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AEA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3AC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D6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A2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F60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B6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D98B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8CC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066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BE2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F02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BA78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BF9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0B3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0AA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26F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1F1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1C6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EE50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8184F5F" w14:textId="77777777" w:rsidTr="00295CD2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4D7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C7C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Forma prawna podmiotu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277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33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196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357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F24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DE4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2CC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EFC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386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53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6E6F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873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3C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41A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3B0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5CC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63A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19A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8DE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62E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D88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1001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8B238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A9BE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9D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194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209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F18E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BD6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A437E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1F56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16C9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20428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46B0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A40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D77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BEA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27F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171F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DA1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A55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CBA5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9F22262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DFD1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706B6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611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32A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8C6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10CC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A2C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512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67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5A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FD7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D0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6EA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DAB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477F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C1EA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E166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F87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CABC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A7CC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D8C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F06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927E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D223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642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529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AE2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E03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87E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FF4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D124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A23C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1AFA3A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DF3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DB8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BB9C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9241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4DB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17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AAF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CF5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2D6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89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9E826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D2EB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6DE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3C1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0F7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70D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82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5CB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B5E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D774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350745C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597F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444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F1FA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208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DC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4C7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5BD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BA65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DB4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92E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B7AB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192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FF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F0C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4C2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BE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7FB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3AF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608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5E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094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BD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F6C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EF22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D68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889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880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E30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AA9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890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4C9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48A0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7548C5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CD6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4D6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C5D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6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880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584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A761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5CC11B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9F1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95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4C8E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56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475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DCD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6F1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B62D67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0A0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74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F3A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5D6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C7CF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EE0475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AA8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AE96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D67D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1DD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F4BC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7873ED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DF3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0EA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0739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AE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9267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90E34AA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3EE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56A1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8B00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6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57B6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0CC266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740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AA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3CBE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171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9C35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1686F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AD8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68902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3A96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B6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85DA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962F27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464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35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F15A0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7173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77A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74AA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F4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501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D40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98E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4BE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687A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D1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829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5B44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12BD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C4F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9D4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32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CBC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2D0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3F6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304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018B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6FCA6FA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CD5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450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A7B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5D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DCC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0D7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F35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E1A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C36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E88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521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78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0005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E969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76F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F1E5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0B2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388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77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B2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4D0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C903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CAF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449B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060BE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E7E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FC2E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633C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BE054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DE664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E48B7BE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0294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FB49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352F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78B8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4045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AD09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536E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421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83A7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93A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E03C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7290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15B1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A42A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C6C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FC2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5DAD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DEFB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6482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EA5A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AEAC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0E68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D4A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D07C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561D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C677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DB57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BABE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207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7BE4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0696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CC2F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64E49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DE2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5E5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6) Wielkość podmiotu, zgodnie z załącznikiem I do rozporządzenia Komisji (UE) nr 651/2014 z dnia 17 </w:t>
            </w: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czerwca 2014 r. uznającego niektóre rodzaje pomocy za zgodne z rynkiem wewnętrznym w zastosowaniu art. 107 i 108 Traktatu (Dz. Urz. UE L 187 z 26.06.2014, str. 1)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63D8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8A4C2D" w:rsidRPr="008A7A43" w14:paraId="0F58085F" w14:textId="77777777" w:rsidTr="00295CD2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305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2038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2603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34CDB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5CE9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86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237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8BF2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mikroprzedsiębiorca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D746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AA0A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71DC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2A88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CDDD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C32B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795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4C0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988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C14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4AC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FC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DBC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894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58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ED5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045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4C7A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84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A28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2D5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67D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95E3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7F4136F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54E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1A7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CC3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BDB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D630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ABE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FCBE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220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2DAE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1D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EE04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2435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255D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91D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D2DC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727D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D94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69C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8A9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78F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D40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1EB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10F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E0A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BDB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BAD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C91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DE8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1EC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941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06A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BC68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F9C38C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A41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8E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D24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2300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CA95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E6FE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D111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A64E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1F80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B8C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71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C5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406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69A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D95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1C4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A0C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BB0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BDA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09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F6E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839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2D2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11F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E16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C3F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F4D560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B4E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DDD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318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9213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B3A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0ABA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B15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2D26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24E9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1B73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2A05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29CA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427B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880E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A219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BEC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BEF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E93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8C0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783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914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A7D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E47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376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61C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02D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A8D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633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C82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57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3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881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C3D0F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B6C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BF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44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888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DE6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488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A099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2448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F1BF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E2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4A4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68B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2FF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B58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798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246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88E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6D6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109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3B8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FAA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DDC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98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2B1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DF9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97EF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903AC2E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52A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F04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70A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BB70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645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D50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BE1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D8D5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961E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0FB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E4C1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D661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6786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B1FB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F97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E49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07C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58E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76F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12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138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12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618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56E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B43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D3B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D71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3E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FE6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C87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20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1941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14FC1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139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87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858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E804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FD7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1B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D7FB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E81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41B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6E03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96FD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A2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6C7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656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39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1BC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95D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2ED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3AB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C4A5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2337A5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816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55C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33B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C97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030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A1C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088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31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070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C06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0F7E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549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38A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2D5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83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49F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AD0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B9E6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4B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FD4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E8D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A9D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408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7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1E6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247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794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D8B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FC5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90A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D0A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8B25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1196438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A76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6C9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BF1F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761AA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673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CDC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BC8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287BEE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925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05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0F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DD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FE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4B0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59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E6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C44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C92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3EF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BAC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7B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031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54F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617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4FB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8C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B9A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57D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D3A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E4B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AEF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1ED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0A2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933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CF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82D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763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D45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93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DB98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97FCC2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89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BB3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F3C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E4A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EC2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B10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92C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9FB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06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F9D2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8A6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BB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FC3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83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1C8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2F5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FE3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91E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08F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F82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CE7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E4C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77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7603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725A8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C86A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66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CA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E8B8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69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37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FA58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3C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F9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A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ED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397E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15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4A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38F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CF0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BEC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F6B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5D8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6FD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08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16A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42D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5EB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92E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16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8C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861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C12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D08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88A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5467F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1F0663C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CE74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5440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4A9B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3410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61DF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D155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C3B1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8B3B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6C3F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C7D9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ED3A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E891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13F3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83B3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9C8F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0A0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7B10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3270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0D1A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BD25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45B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0624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A3DB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37FA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0A7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741F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D8D5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92A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76F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4F52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0ED4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DEA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5F08ABB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E8EC3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1 z 7</w:t>
            </w:r>
          </w:p>
        </w:tc>
      </w:tr>
      <w:tr w:rsidR="008A4C2D" w:rsidRPr="008A7A43" w14:paraId="083AB58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C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583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94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56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5E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F8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49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D0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01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BA5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F99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3C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93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0C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BD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8D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F1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BD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33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AA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3B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E0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A1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9E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ED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37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7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17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72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6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4B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05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2940246E" w14:textId="77777777" w:rsidTr="00295CD2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3D4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0019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9) Powiązania z innymi przedsiębiorcami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C36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949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A2C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CF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71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F0B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A9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D1D9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49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9F9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4C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B80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E6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A75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62B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4A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9B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A23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0DBE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D500B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25C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4E6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D9C1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A8F81A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941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C3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E11E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8E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E64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455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BC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2A0B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146C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9947D1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E0C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F01A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88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48D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744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DBC1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89E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4C8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962F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03526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4FB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527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F68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A9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C43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5C3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AA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FBC1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4C4B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A2634F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E10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5227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94F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BB9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DCF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F2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EF4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3E3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BC23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EDFB8A2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8CB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52C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6E0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0F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2C9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843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892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08A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E80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607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52F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731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A67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92B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28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35A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97B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0FE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C08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E93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06B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46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50A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803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AC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8F1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67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909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5B82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E05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5D6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9818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3207BE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B20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12B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8C2F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34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B111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F02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B5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EE9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A925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951FF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EAE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ABE8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1BC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E24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B31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EC0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70E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70D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350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8F29C2D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70C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00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0D6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6D2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C3D2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6BB8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35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74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939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14F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2E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B98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9C1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69E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E39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A7E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C2CE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EAB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EFB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266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1941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85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B22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AC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856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59B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AF3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AA5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A0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AA9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274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172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EB3278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E5F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E28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7AC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AA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116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A184A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00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70B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5D9F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AE1E3D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FF3D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F3D0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5FF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61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DE1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A4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48B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6F5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F3C1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C8AC0A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EEE8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3B8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B4B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3CA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A6F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128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C8C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6FA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AFC9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AAE310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CC4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B11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014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92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EC2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F4FF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26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1C1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2B50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F0C483" w14:textId="77777777" w:rsidTr="00295CD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B7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9F8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C5D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95D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424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FCF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A56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60A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813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748062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F9A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AC4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E482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9A413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DE8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D7D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1D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6BA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95C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10FF5C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501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DAA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458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4CC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12D8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80F14C0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131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C6E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D5D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93A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81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407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629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47B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305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530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5AB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CA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86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57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569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8D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02D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C0E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F73D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28A65F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9BBB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64D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8E9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9EA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DD3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24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8E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11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473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995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90C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34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EC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5D0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89B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2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5E2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E0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BE9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7A35910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35C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FC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95B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59C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11C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C83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024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141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890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2E6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960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8C8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F3E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D66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53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070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ADF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A1D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2AA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0E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63C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87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13F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D17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80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101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F62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378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4E3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D3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713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A114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43408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C8C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08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5A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D48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139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B5774E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74B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A7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AC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09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710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98E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02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5A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793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26E2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29D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305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649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229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F97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B6B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7F1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1AD6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55DB32D" w14:textId="77777777" w:rsidTr="00295CD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AEC0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1449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51B3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A58E0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EA1B4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C948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A350F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0A734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9A7CE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B3B8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CB1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D7B37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AFF25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5B60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199A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F35FE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7EA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7D928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0EA02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C7888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7137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0C27B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FFD72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0E2A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F76D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E65D8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42A9F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2448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D98D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27A2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D9D98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F0FE6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E2C765" w14:textId="77777777" w:rsidTr="00295CD2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FB0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127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F897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9C49F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81FF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BF42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1B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B76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2239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140F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E467E1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ED4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0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988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B5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FD6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C56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772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18E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377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8B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E5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B0A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F98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82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EE2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098B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C878341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F06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CC8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22D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E0C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BCC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DF2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275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89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97F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5AE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E7E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9E9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D24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AD6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92D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876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49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F31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CFE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C00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839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EF8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9E5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43B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502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BFA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32A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230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B09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077F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BE9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A83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E9DF9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34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3E0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FF74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0CA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849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6EB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5C3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B87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79F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7E0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EAA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4FD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024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EE3A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068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8DB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ECA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1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32D0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5F9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C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56D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CE00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3DC107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39F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8AC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945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69C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02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938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E15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8B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90F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BC4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F73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EEF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5B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0E2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56A4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A6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05D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D36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A07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FF6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068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EE5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96A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B75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A9B6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240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606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449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49B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B1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09A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065A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58864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181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369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F2B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C1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DAD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AEA7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25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94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9432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A171490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376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84F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822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74C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DDC5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732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B3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D2A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04AA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17A34DA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7CB4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74F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2975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E2F0902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A5D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BE4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B22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A71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F370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C94F4F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96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D9C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B2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33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4FF0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CB7F0C1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485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47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0C4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1A3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05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FD2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C53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768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38E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9B1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A80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ECD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782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CCB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ECA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5C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7D3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3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0ED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0ED4215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C04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DA9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949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56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8C2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428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E8B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1A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2B9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625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1FD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99D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C8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7F4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F8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B75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A4D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A57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2516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DFAEC0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D24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2F7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B24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6B9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26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D4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DEA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2D0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E7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A9E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E3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7B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CC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AC7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116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3B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C6B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147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30CA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8BE0D7C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FC4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83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340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091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34E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04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47C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843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550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A55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4F3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DD0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80B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8FF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22C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7CB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B36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11C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69B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BB6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482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2A4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29B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D87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25B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697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E2E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AE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AB1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1A9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742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3C6A1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30FF7F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7F2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D7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E8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DA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4AA7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2B3F300" w14:textId="77777777" w:rsidTr="00295CD2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865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3C3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334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FBB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8FF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648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AD3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43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36A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688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470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DEA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8C0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3B6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5E7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5EB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A19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7377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06956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E2B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256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AC74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A338F5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E73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26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B8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BD6D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CE24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2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4E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02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33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04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4F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0A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1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DF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0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47D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104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2F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D82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15E9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3797B2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D0B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19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D5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D77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D9E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C38B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D9EE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936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74F9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8B61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53D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A807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465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D909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5676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0F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0D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BAB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CCC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E174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0C96902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36C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54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463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D89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1B0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DAF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775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CA8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15F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5F0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89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CB6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768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FB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721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772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3AD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752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805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D9C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63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5BC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48A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229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940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F82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CF2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3B7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961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00F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7216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9915C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E2F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17C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1C0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0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07A6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FEA89A3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5FE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97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8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ECD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ACD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CD4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1A96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CD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291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473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770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820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7D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209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E5A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4E1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AF6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F84E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B99185B" w14:textId="77777777" w:rsidTr="00295CD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EE2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414D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560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4F55D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8A4C2D" w:rsidRPr="008A7A43" w14:paraId="2D56F8D9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813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4A7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56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C0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4FD30AC9" w14:textId="77777777" w:rsidTr="00295CD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574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03A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F4D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łączną wartość pomocy de minimis udzielonej w bieżącym roku podatkowym oraz w dwóch poprzedzających latach podatkowych przedsiębiorcy przed podziałem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86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C028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FE63935" w14:textId="77777777" w:rsidTr="00295CD2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1AE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A19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31B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C56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9D0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E76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EBE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3E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5AC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897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AD4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DF8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682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865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950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19C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CEC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3A7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E6ED78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D98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23F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C5C0B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wartość kapitału przedsiębiorcy przed podziałem (w PLN)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C9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2D93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53C3DC6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00B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167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104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33E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8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D33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DC4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9B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001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87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7A5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D1C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F8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8C9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3F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FEB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F87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2B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61F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E7A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CE69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F75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DA5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75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3DB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527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EE5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10B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13A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221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C1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AE9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8614983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A94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CF9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B9F18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wartość kapitału podmiotu na moment podziału (w PLN)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27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2E0A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66C0B77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4E2E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4CBE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414A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D0B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C7C69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F367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CE53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73C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BD77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9B5C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3B54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2308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14AE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6641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E313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7916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5E0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3C4A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FC1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2278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79EB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4812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F3E0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5B3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32F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64D1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BB3A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B921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4BB5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8614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CC80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6EB6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DB72E7F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A00D9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2 z 7</w:t>
            </w:r>
          </w:p>
        </w:tc>
      </w:tr>
      <w:tr w:rsidR="008A4C2D" w:rsidRPr="008A7A43" w14:paraId="2D6DCA7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C6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AB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A4F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C732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DC0F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F52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3C47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9A12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B653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89B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3CD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B032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CE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1A7A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D4F0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157E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A26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7C4D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B3F3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8864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BB2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889A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2BE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6020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8D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DE9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17A1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EBE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F75C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099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292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B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47227F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FCE2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B8301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BED22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66A0749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366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6D4E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7A42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627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D1D1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6AB1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3A1A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1030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2C01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3B04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21A8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522F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BC6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F56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A590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9A71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084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DF76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D7C8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2CE2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EB0A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F962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3FA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F0B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A31C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9BE9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5235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DFD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6A79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CFB9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0143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28B55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90134F3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622A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B7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076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0AD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E75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19B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7F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24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42C8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694EF9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917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1AF234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06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0027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ABAC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27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D9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8EE2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01A9A60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773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B70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5CE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E40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92B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47F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35C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131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697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FB1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F8B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4A3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06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DFE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43B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E53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C43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88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739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DC4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2A8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B4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D20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806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B94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AC2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059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786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341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919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0DD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63FE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8A55F7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13E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A19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10)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18B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A6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461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E6F2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E7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0A1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3377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009519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0C8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BA8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EE9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11E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851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D25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8D0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64F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16E2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53CCD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4C7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512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448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32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9AF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73BE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3E2DE4B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738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0E2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C00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9E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05A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A85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F1A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DD4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BF1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117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F91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BE1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8A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9B2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6D9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11D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38B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485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880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5D1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5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BF8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6BE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0C7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0A9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302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10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782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047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429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4AD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3F0D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4AE573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6B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61A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68D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1DD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9D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B54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C17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A4B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6C45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8B420E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546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40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44E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683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56B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F3A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336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A9F4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1263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85C49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71EE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00E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F79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89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E48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E9E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BF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3B5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2FC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4F2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E85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2A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13C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DBE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9B7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A0B91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90D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A6B5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CC5EDB7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437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9E8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1E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CAA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5D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388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AA2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993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2A3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816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52D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EC8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081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8A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44A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34C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C282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1DB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B55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0B3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944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266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0EA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8BA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C98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0B0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D4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A78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BE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054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A14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F2FC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EF78A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D53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9B2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30F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49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8F2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0BC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9E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0ED1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899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5C3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BFF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CF5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D82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42C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03AC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BE9E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8A47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CB7F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B446262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585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09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77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C2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491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FA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7D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3F5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5DC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98D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955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5A6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33AA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43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87D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3A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A0D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B7D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8AF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6BF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324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EF7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3B6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E25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EB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D6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C4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265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98E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D05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68F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4543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519A17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F1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27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D53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51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C2D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081B7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E6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0B5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780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80D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F6E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385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5CF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2E6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1AD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2AF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C03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23E5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7B00D1C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52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65A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EE4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37C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E1E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DFC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2ED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F6A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A00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867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C4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A5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9DA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E0A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155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739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883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E43A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87F960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3A7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5E8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EB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d) podmiot ma nadwyżki produkcji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11)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ED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369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43C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82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CE0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95F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232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97C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7CC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34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1AB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EF0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3B1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304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E6C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C1D8D0A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ABF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B91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BB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947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50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438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752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86F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9A5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CC6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9FB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7B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6CF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76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CDF8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220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834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080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FE2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E70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0B8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E81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B2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3B4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976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B5A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76B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6DB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FAE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56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447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3AB4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294ECF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888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52E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E86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35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60B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2B41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D2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165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62E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6A8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E1F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AE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8ED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280C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BA3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60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2EF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9455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38158E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310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534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13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3D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A2D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C9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73C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F0E5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A52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85C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A3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F470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983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05D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02C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D0D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9BF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114D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E98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41E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2E1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C5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4D9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9D5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A39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98F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B82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991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E48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F1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83D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8E4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8D8030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D81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55E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0C6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5F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E657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9658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C6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FC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C8A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240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166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350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360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8AD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884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D50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605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1D73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48B245B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8E5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F4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B3E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B8D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DDD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815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EF4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9E6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F48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94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B9C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422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697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4F4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2D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31C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69C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D3A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2ED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B5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991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678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18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C0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7FB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CEF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DD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75E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210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ECA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D84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159F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44459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E83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B90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26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6A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B2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B2E0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B2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46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3B0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959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8D4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E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342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637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EB9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0A5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198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BEA81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7EC094D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F73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14D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45D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2C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FB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63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253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F70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27C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A85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B1C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ADC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7F4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8F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8AB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B90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021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B7C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D75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12E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11C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A5B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7B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00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08A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D27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CDC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98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24A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265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BCE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0CC4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2461DC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D87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13E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9A8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2E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4A6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6FE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20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F4A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C12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162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D67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8C0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3FF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B85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050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753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7E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AA95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5391AA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F056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6E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DF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15B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19F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02F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C48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5C0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5C9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8DD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0DB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C17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ED4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EC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BCD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6D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F5F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7D97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5BD022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FAF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9F1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2C1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CD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E49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D89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E5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129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28D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62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A35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163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3A5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57D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342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C64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3AF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33BB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E0B0BF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8A5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256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A92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FF4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A04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9C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A43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110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10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25A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625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E0C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D28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7B7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86A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1C0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B4A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A333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0CA462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613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299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35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C8E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A26A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04BF8B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1A4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19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5C57C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B1D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9AE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8C2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B1A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51D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E31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B4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F43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753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290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04F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A8F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B0C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86E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34C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C72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30F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ABC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5AF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3A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F24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681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D89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3EE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7CD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35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2FD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2A7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878D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A01894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21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90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A1CB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913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0C4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49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F5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DC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696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9C8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A3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AD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9C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C86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4A6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46A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919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090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D0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F97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9E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FCB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E45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143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57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76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DC4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A8D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6A8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9D7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4E2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4D2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90601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D62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A20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B5C23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4A5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B26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E4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B7C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E2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C62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3DC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EFF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9C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107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A4C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24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E05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32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E4D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5F3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93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A8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673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75F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9C5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5F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8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DF2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AEA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A03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3B3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37D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E732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C8E6F1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3C1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B8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E5C4C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9C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DA9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8AF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2AC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070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811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BD2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97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F74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B1A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C18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7A4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380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8D3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9D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3C1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8F0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239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365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4D8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FFB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ED3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8D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2F5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49B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D13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027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2D00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85F8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C0EA8D7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803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ADF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1FEC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A62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5733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68F6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D053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0E6E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A613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3AD3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D2D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E9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E7FB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B89E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9BA6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61F2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FDB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D644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1D0E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52F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6D6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94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F2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F239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C22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DDC0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186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E0FF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C996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98F3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A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D2E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0E86A99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FEA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91C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91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53C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1F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936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20E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594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C2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F9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753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4EC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1DF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841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69B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AE1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0F1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BEB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8DB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847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C1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000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E86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5BF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F8D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09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28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3C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F69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34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BA3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134F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C5365F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4E44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AFB0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0093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34B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A4CA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0431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E603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1728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6D5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DEEE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5E98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03A5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01EE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25EB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C958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5645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C76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CB5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58C6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C4D0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7B00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DFE0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A1B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1D90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3D71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00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B7E1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6020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D2F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79F9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6923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8577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576C85C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67BC6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3 z 7</w:t>
            </w:r>
          </w:p>
        </w:tc>
      </w:tr>
      <w:tr w:rsidR="008A4C2D" w:rsidRPr="008A7A43" w14:paraId="693A6D5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70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647B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E8F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3B3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906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F1D7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F1E3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B210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2924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5825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7E8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952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4874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A92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C786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935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396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5F27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6E5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3CC7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B0C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895C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455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6437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B6C9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435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8AF8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5D6F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8B7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1D16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02C2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74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DDF26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12E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3E279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C. Informacje dotyczące działalności gospodarczej prowadzonej przez podmiot któremu 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ma być udzielona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F3E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8A4C2D" w:rsidRPr="008A7A43" w14:paraId="706BA80E" w14:textId="77777777" w:rsidTr="00295CD2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A9A2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15D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1E1D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5FC448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B11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C0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podmiot, któremu ma być udzielona pomoc de minimis, prowadzi dzialalność: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4D9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9A50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47FA7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CD2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C61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w sektorze rybołówstwa i akwakultury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12)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DA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DAC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791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C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B0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B6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58A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90987E4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FFE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C63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022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CD2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EEB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899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3D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55E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ED5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2B9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1FC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20E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AAF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B51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0CC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F36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FDF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425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1D2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98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6AE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B51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1FE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967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AAD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9C0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9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A2C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CEE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2A7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3C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73BC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35134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F08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350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7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69F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157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21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39B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C2A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DC87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A2FE6AB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053D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0C63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E1E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81E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56D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AEB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EB0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D66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0E00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EF362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0F8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B14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35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409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27A8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2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00F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D98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DD82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F25F422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D6D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E1A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6E2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85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31A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1A6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95F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233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FBA6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D7676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3CB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16B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7E6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AE6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4D55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E4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B06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EA2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D913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52EB50D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A756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7A1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B80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1F7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2FB9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49C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390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F19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478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030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725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7CA5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C47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2C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63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7E4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E5A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59F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F0B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B25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7E0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20E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60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7E6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CFA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949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7F2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292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BE0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06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B92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A94E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DA23AC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460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AEC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2D4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45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4D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493D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2D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E76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35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ED10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4AB6D3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6FB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7CB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DBF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ADD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342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E15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6C8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54E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40E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20FB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D9FD3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485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1AE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D6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85D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74E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CC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C8E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155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BAB5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3D74252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397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7FF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F24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4B3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3AB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90A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0E4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B6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9C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F31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316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91D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A64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C3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44B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191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6A8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0A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4DD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947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C82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784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1C3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3A0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941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447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178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7A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4DD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321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5DE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25FF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082FC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811D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22F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6) W przypadku zaznaczenia odpowiedzi twierdzącej w pkt 1, 2 lub 4 czy zapewniona jest rozdzielność rachunkowa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13)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3BC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67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C31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896B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E4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23D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550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5DDD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725049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EA8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BBA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0F4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995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094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D30C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461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CB8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25F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E6EF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DA6C3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EF0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EA6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5A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1B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89D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D0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6B48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E29E575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56C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E00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F1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77C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25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AB7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7FA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CF9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F9B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3E0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6AF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C5A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72D6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977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E2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B7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9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910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3FC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EDC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5C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AD7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45E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487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0F2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147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BC0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4C4C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E47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9D8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CF7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39A2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7C7F60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485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2DF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C702A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CC8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26A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C35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290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282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6C0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B6C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972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883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7B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A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083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655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0BC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BEF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6F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70A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A5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D31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653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51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F2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8E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A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43F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564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A69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65F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113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C254B2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6116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78D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A0152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A17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97D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8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AEC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AB3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E0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6C5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9F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9DB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10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62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5C5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06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B1C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AB6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3B6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ED2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84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03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35D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E2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5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2D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5A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BC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B60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9B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16E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7024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335490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074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5C2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88403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D8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A04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249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A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48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5B2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43C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47A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C6E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60C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C3B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CC3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689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F81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172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8ED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575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7DB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708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D4D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F2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19E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CE8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6C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EB6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86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B8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FA98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2D8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5BD0C1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08A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150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C4CAD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49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E76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66B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00C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19B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B6C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62A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0F8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F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A98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2B0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49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90A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42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04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70E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AF5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B8F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1C7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083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3F3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4B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CE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2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71EF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C0E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64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602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7B49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052DDC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627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4DC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AEAC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4F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F0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1DB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DDA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8FE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173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C65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05C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2BE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B36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E9D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C67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7A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E25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F68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1BF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DDD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9B8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D85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29A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A8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14F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AB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845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984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AC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EBE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6D2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EFA3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16F9D3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296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FED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45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625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AC06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0EE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1E21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EFCA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373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552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F0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E06E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FE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878E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7BE0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E07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A9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C5E1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7760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C8D6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C706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5185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8570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2DE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85A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D4F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89A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2FA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755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41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CD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21CA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217AA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EFC3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3410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759A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A41F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5A04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739A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F44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FBC2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4F0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0598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CA62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240F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7502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F7E6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597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C43F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C6E1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C057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F7CA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2044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F95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9FA1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F301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8DCD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1118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E92D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7312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87BE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B0C9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B3D37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8101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2F50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C232E23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76AED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4 z 7</w:t>
            </w:r>
          </w:p>
        </w:tc>
      </w:tr>
      <w:tr w:rsidR="008A4C2D" w:rsidRPr="008A7A43" w14:paraId="0268AA7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CF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7ED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232E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037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2288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DCA4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B196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F07F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5D8C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D652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171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949E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0AF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CFB8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F0D9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E80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CD6C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F68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20D9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392D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8610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3E73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DF85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0202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184A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0D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5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F88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3F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12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0F5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F2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A40FA85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608D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725B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E414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14115B8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D793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366E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92FA6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488338B5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F104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34BD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F5FC7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7E30CB46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2366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762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EFF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276961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330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55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B55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AE9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A9B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E49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3DB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0B8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4CB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F6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85C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F95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45C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1F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955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A5D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468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66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0E3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17D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3CC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CEF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CC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69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07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7F9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B71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D9A5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6B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A23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A8B4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2C81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37B2B5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8F9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8B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wnioskowana pomoc de minimis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5B4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9CF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65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F38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CD34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33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31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EFA4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3A399E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39A6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F1C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C5B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005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1B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731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B5F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FBD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97A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9D9D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D6E26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4A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06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F27D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39C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14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7F7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C90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FB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C5F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6D15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F84C1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90C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50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F06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CC6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FA33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6F9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796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AB0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19F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02C9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0C8717" w14:textId="77777777" w:rsidTr="00295CD2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C41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CC57D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należy wypełnić poniższą tabelę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14)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 xml:space="preserve"> w odniesieniu do ww. pomocy innej niż de minimis oraz pomocy de minimis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5F7B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EFF6DC5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72A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337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10D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D87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592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1AD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0D0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2E0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962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6BE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CB0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3F7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48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505A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EC1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12C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63C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A3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AE9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94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99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218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CB5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B49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D39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567A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9E3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B6F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E87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92D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946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E017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8FB546" w14:textId="77777777" w:rsidTr="00295CD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2F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F644D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Przeznaczenie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04DE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DADF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B669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E78D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2F39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BA58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DE00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B42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027A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621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F1C7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87266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7C7D1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7C96B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3E99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6E3AE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A02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A86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6C3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921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203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8C8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D549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804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73F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C0E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5DD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3741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CBEB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E0943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47E13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3C23D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2DA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80FBC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5A1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AF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81D7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2FA7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629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13D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0DBD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1B0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C96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291D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675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7D96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4B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1099A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AE4A7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E9FE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D878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DA1050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808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22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132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B8E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6863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9B2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56C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F56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409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4C25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40D5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C0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55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C683A5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592FA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2A81F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BB61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7A6D7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A72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1B331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Wartość otrzymanej pomocy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2830B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84C30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5b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E477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BC9D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05C5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71F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C46B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6298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8B92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8A0A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C370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7B36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98DEA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45703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2774C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B79F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45EF2D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546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1EC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2447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609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43D8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E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4AC8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B4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098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76F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8EA0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A5B9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B13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B752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EB1CB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B8C9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22C8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6B95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39D1A91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594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593A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576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4487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CAB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C2C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9A9B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2C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939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642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9460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559E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9F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AC58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D36CB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EFFAB2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5715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D03C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C09CCA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0DD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124E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046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26D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E64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853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1A1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9A2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3FF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753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FC7D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6CEC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AF12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54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5C40E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D6FA3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ED968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792D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F461CE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4BBC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9DF3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A49A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435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3C2F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E696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14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94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337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56A8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3FE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B3FF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DC3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0012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C95C6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EB6B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675FC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7412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AF5D16B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58CC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B446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F352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nominalna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4AD21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24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7E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95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47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18A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370C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F29F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9DD4C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D794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E70CD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9605D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6A637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77AB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DCE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A6C86D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FED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FE17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CA54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B1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D259F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D29AA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83891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2E95A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2F72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8E1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D03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12F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69F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B497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F2226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2497B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2DD1A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48C4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4CDFAE7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3CF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164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1B7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E1A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A654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FC6DD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FE15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5DFC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A71F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7F9A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52AE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D9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FB63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9F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0FC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30C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468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2BCF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CB2E8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F36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BE9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DDD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C9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19761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3A80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2927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1A1C0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2EE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F8F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E6A4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864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D12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329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BB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4C62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A46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54EB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6343D1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446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276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9BC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909A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8EFD4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97EB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20B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1CC3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8F85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F13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D75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380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6EB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041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27FA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4FD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243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5650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BB8D9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2D59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ECBB24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Forma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78299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38F9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CB68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8419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E608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5D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E3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83B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5B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43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5A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B9A3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77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927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CD1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4F696E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343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A127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D5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3DED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C62D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C938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860C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999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AB8C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C17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3B0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3C64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FA0A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2E3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481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DDD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1095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8DEC54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C95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468E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554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D61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604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072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F8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7BD4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A53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9046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8D2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AE9D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EBB6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918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D5A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508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DDDF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326F13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456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C098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9BF3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0FC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A6B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5F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FFA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174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075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C82F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4D8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360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DD9B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9DE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FC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1FD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1B30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5A7ACA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127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F54F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Podstawa prawna udzielenia pomocy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6461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informacje szczegółowe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7ECE5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3b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8F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90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CE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8A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FB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E6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E5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EC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71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45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CE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175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A75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E61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242889C" w14:textId="77777777" w:rsidTr="00295CD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593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CCE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E23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89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E7F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2D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990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C29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1D6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F61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AB3C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837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A78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3BE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9A09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457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9A6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EC9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7089BA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FAF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156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53F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59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DEA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F58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92B2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C62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A97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03D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2123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12F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73DA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3E3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D92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647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BD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5E1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A722C63" w14:textId="77777777" w:rsidTr="00295CD2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811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E3F2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D71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9F9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417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62C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ECF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840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82C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D087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EDAF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341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D48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DA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0A2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BE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2FC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647F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AA501E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DBB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9C5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C7F7F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informacje podstawowe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481F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83B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58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8E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F6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D9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AC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0A0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21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C4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11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EE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57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716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60DA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7C2CA16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D041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F8F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2FD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4F5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C4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F58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B424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F2E0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AC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9190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586E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92F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B49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FEE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406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3D9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C75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E5B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33B1A3C" w14:textId="77777777" w:rsidTr="00295CD2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F99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35AA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C4A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5763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864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509A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51C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A83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7D7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8F53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8DA6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9FE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494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4F75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F5F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FF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7AF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686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EACF57" w14:textId="77777777" w:rsidTr="00295CD2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6A3E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DA3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A097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EF54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81E5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480C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1478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AF7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4A7E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EA9C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7FB2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DD0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5545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CA6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A16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C39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0C82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F8F36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112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5BD4C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Podmiot udzielający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34EE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3F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DCF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09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90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58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1C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DA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32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EA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04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72B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BA6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C60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BFF3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94D00E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DF6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0F2E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7D0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1AD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B6D7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676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B8C2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F51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1E6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4B3A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1900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511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C9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E7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90A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11C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0CE2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C59B84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89F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F1B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060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39ED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7A6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EC4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12B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6C2B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ECE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68A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6C0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3B4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B3C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00A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4D4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D76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2475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8A30569" w14:textId="77777777" w:rsidTr="00295CD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BF8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9E00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02E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485F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17B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683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CC51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5D2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7E1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A9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59B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0929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777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490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625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881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C939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DC7BB2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338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B34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D85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AFF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CC21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2BC0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92F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FA8A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53B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73C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CF6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EBB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CAE1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B2C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C1E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C3E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354D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9FC2CEB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257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D5BCD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Dzień udzielenia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E218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2E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EF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C6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1D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64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BC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CC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3E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E0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75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CF4E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5E3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187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F7D6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9BF914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3F4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42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D2E0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F9FA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D5A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5B55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DBF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A457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BB44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312A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1ED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677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CE3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C0E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1A7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59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2716A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BA8E0A4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AF3E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AD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71D7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C40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3527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4609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A39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DCB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EA72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55B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E60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F3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DE87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02E2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8A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793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1278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EA9B81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EDE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355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B021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D09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0C6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C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7F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794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F22E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EA4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770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BE7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FB1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224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965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3C3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B348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47A3580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C67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F69A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895DF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B6F3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DB28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4E3EC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6EC9A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DFEE5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6BD4D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74592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32387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50144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A565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D4C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D487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3E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EE7E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66D6640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634B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4BC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15C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98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3FF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26AE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0709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601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BA3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A09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A71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B40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20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F48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851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E53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5C6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BA4238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895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75F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4A5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99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53A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9B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250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812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02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1CD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ACA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D9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6FFB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050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DC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5E6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9C1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F38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93D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EC1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F6B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C3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20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469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23C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08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D7A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67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942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127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E1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3CB2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4F40DE1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2F325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5 z 7</w:t>
            </w:r>
          </w:p>
        </w:tc>
      </w:tr>
      <w:tr w:rsidR="008A4C2D" w:rsidRPr="008A7A43" w14:paraId="5AE99AE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6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4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A09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78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3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0D3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BA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83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25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B4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EA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F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72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4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20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2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BA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D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D1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E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EC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A1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E8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DE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5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2E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5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2F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0E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76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B4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0D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2589103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8C4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B8D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1F12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B01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3722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31D8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3AD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B71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1E94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2DC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54A5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6BA5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CBB6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B78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77D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407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ECF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2C84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F2B2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A6C3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AB6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390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C881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1FF7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607F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10C2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F387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96F0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C9A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F34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FD62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68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FB7AB2A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ABFE7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DF1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AB653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02B047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42E4F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BA9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3446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324EFFA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FC40B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E864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462ED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5ADD510D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39A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01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78D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D76062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B4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BD7F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D3BF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970FBB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66B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DE0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E176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B4AC56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345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B9E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117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31AD556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2C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F278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1762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67A0E6A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71A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1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E4C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B11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AFB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940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A61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22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B204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CC8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3F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E28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13D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64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EF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F0B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FB6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83C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3BC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9FE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3BB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C2A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7F7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E95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F85F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737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9DB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13A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99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1F1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0D1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47D9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41563F5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7ED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CDA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892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72CCDC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A885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5E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B956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827170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E15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CF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D908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FACCA3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C02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1F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F159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0283562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96C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2550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9542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C255D7A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4AF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211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3D7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84F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6B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935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336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AC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354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813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28A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DEA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107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76E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434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F4F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2E9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07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621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0F3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852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15E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5F0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A43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649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FE1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589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4D5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CAE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D74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0B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E1A2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B31FFD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FE6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97C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CAE1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D029E2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0D6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E0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086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99BD32E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A16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6F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BD8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5F0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C69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73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A3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247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4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AA9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82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5AB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76A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25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7D8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D5E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58D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49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E7D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E1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ACB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79A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310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DD9E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3FE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927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EC2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630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798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6AD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8F5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33E9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B1064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150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770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88B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40600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993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3A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2A27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D406A81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0BA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D24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26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3FA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CE2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956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698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A8D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CF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ADA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011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FA9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6A4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5B2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019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F1F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BA0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539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B37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A4D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923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109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269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D8A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11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06F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948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736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5F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71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35E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CC8C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D325D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2BF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A6C2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7B2F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A23C7D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FAD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A6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E7E7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6A7E4F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739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30B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808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4FD6FBF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07AE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C9A4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B874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C2B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EE4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56E5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439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9CE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96A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02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CD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A32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86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805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623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284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FE6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9A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7C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BEC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041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2C9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74C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51A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D6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778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896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636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06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357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D72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17B1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74629A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4B6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BBB0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6AC0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C9ED1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782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64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F6D8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1914F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96A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677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305A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ADA88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6FA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739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2C7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75EDD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821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A1F9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F0F1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840500E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254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76F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F53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35A3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554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301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DE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99F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5F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EE1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346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50C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BF6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B23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678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6C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596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FFB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7A5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B19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2A3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51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51A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306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944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80A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6AC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F5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C8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85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078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CA20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2C030B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C2B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37A9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6640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F2B0F1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A8D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26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DF5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6FF446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ACB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5C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9FF1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DCF95B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F61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9EA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043E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FC85F4E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6CC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7D7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35A3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C9B2AD3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D02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B9B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8BA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AE7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E57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20B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C94B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286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AD7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B48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AF6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338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AD0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536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ECB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F0B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4D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897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A33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DD0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F66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98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F16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D1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C5B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7BC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FC9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4E5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60D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AC1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37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C481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35F7AE0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C6DE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4B47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A97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023FD2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9B4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E8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A5CAB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3FE7F03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31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0E5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2B75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295CD2" w:rsidRPr="008A7A43" w14:paraId="7DC4DC1E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78E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21BB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1009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4F21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D4C4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41F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E33D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ADAD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F546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A6C5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F2C1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0364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288F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20EA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DFCA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658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1678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811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A428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B794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CD02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EAD2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8CD8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62C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8511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0E28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269B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2C81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7C25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BAA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C1DE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740A8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D4B137D" w14:textId="77777777" w:rsidTr="00295CD2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D6D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439E92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5F2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A7C1D2E" w14:textId="77777777" w:rsidTr="00295CD2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770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468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7E5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15A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F76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78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4D3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61F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A74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8DC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05D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14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55E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DD5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6F4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9FE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96D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E71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82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EB6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13C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D22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F42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48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169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6EF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BB5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2B9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AB1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CA6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06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19526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078BB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831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663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A0B8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84E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ACC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36DD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A680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711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A73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D21D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877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93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B8E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550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0AF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7B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8E03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DDDAF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733A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4ED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ECA4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2199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CD1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7800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0821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2F8499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734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A6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93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39D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3AA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7DF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A21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259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DDDA96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EDC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536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Stanowisko służbowe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EAF7F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8D41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D6A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CF31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68C4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142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9FB3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658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E32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6E6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7D9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AF3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B41C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61F9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6D0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C86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D03F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5D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81C4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1DE7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002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56F4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FF68AD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7E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89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03D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D8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2BB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FE0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B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B42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C33729C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F8A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596E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F9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7E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405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074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0EE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D3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50E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FD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0F9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0ED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BDA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9A2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DB1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B73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772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D3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797D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B7FB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17EA429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091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148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720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346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31C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54B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7A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57F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910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52A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AC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740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BBB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E34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262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3EF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74B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EC2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A93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706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C97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F53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1BA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511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9F0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C1F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23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2F6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95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C71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EFB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9000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51B2F7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26C8C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6 z 7</w:t>
            </w:r>
          </w:p>
        </w:tc>
      </w:tr>
      <w:tr w:rsidR="008A4C2D" w:rsidRPr="008A7A43" w14:paraId="6E465DC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5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8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B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6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F7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0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FE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5F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A7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C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9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2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49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AE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96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9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D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F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17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BD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09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3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75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15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0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F6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2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1D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6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D2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1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6A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4C2D" w:rsidRPr="008A7A43" w14:paraId="2DA59990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C8822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color w:val="969696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color w:val="969696"/>
                <w:sz w:val="16"/>
                <w:szCs w:val="16"/>
              </w:rPr>
              <w:t> </w:t>
            </w:r>
          </w:p>
        </w:tc>
      </w:tr>
      <w:tr w:rsidR="00295CD2" w:rsidRPr="008A7A43" w14:paraId="456505A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00F4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B7F9C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F6FC9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454C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8A34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0613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1A29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AFFA6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25B2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4699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6AA83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C449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3285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4512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E851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80F4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2C5D6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07C6F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68619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75E8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684B1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1646B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4AB2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157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B22F1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5CD3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5D94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296C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39113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5726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6178F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9D6E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81209FE" w14:textId="77777777" w:rsidTr="00295CD2">
        <w:trPr>
          <w:trHeight w:val="945"/>
        </w:trPr>
        <w:tc>
          <w:tcPr>
            <w:tcW w:w="1110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9592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A4C2D" w:rsidRPr="008A7A43" w14:paraId="19707954" w14:textId="77777777" w:rsidTr="00295CD2">
        <w:trPr>
          <w:trHeight w:val="69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6315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A4C2D" w:rsidRPr="008A7A43" w14:paraId="02433541" w14:textId="77777777" w:rsidTr="00295CD2">
        <w:trPr>
          <w:trHeight w:val="3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EB5C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3) O ile posiada identyfikator podatkowy NIP.</w:t>
            </w:r>
          </w:p>
        </w:tc>
      </w:tr>
      <w:tr w:rsidR="008A4C2D" w:rsidRPr="008A7A43" w14:paraId="3630B60C" w14:textId="77777777" w:rsidTr="00295CD2">
        <w:trPr>
          <w:trHeight w:val="10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EAD7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8A4C2D" w:rsidRPr="008A7A43" w14:paraId="6A14B9C6" w14:textId="77777777" w:rsidTr="00295CD2">
        <w:trPr>
          <w:trHeight w:val="28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5C4CDB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5) Zaznacza się właściwą pozycję znakiem X.</w:t>
            </w:r>
          </w:p>
        </w:tc>
      </w:tr>
      <w:tr w:rsidR="008A4C2D" w:rsidRPr="008A7A43" w14:paraId="6931B258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7C8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8A4C2D" w:rsidRPr="008A7A43" w14:paraId="6D003D56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93D93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A4C2D" w:rsidRPr="008A7A43" w14:paraId="0CE6CBD4" w14:textId="77777777" w:rsidTr="00295CD2">
        <w:trPr>
          <w:trHeight w:val="6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3DF4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A4C2D" w:rsidRPr="008A7A43" w14:paraId="0D2BD9F5" w14:textId="77777777" w:rsidTr="00295CD2">
        <w:trPr>
          <w:trHeight w:val="12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2630D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8A4C2D" w:rsidRPr="008A7A43" w14:paraId="7298DF03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55548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A4C2D" w:rsidRPr="008A7A43" w14:paraId="24949A22" w14:textId="77777777" w:rsidTr="00295CD2">
        <w:trPr>
          <w:trHeight w:val="28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DB06EB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11) Dotyczy wyłącznie producentów.</w:t>
            </w:r>
          </w:p>
        </w:tc>
      </w:tr>
      <w:tr w:rsidR="008A4C2D" w:rsidRPr="008A7A43" w14:paraId="6A4F323C" w14:textId="77777777" w:rsidTr="00295CD2">
        <w:trPr>
          <w:trHeight w:val="7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9C59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A4C2D" w:rsidRPr="008A7A43" w14:paraId="72CDE591" w14:textId="77777777" w:rsidTr="00295CD2">
        <w:trPr>
          <w:trHeight w:val="96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4721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8A4C2D" w:rsidRPr="008A7A43" w14:paraId="1E69F0C4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ECE7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8A4C2D" w:rsidRPr="008A7A43" w14:paraId="2299B7D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446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BAFB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EE0F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E9AD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B81A3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D37A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202E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AFE0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29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92B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8D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62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9CA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D1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91C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CE3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14E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25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363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AF3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F04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8D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C2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88D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755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8C6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562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0C1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3D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957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F7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89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A0C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925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C9B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03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1B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6CD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B7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7897FD5" w14:textId="77777777" w:rsidTr="00295CD2">
        <w:trPr>
          <w:trHeight w:val="855"/>
        </w:trPr>
        <w:tc>
          <w:tcPr>
            <w:tcW w:w="1110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2EE1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Instrukcja wypełnienia tabeli w części D formularza </w:t>
            </w:r>
          </w:p>
        </w:tc>
      </w:tr>
      <w:tr w:rsidR="008A4C2D" w:rsidRPr="008A7A43" w14:paraId="33A100B7" w14:textId="77777777" w:rsidTr="00295CD2">
        <w:trPr>
          <w:trHeight w:val="175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FA0BBC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8A4C2D" w:rsidRPr="008A7A43" w14:paraId="59EF04CE" w14:textId="77777777" w:rsidTr="00295CD2">
        <w:trPr>
          <w:trHeight w:val="8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A549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Dzień udzielenia pomocy</w:t>
            </w:r>
            <w:r w:rsidRPr="008A7A43">
              <w:rPr>
                <w:rFonts w:asciiTheme="minorHAnsi" w:hAnsiTheme="minorHAnsi" w:cstheme="minorHAnsi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A4C2D" w:rsidRPr="008A7A43" w14:paraId="06A8F281" w14:textId="77777777" w:rsidTr="00295CD2">
        <w:trPr>
          <w:trHeight w:val="136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983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2. </w:t>
            </w:r>
            <w:r w:rsidRPr="008A7A43">
              <w:rPr>
                <w:rFonts w:asciiTheme="minorHAnsi" w:hAnsiTheme="minorHAnsi" w:cstheme="minorHAnsi"/>
                <w:u w:val="single"/>
              </w:rPr>
              <w:t>Podmiot udzielający pomocy</w:t>
            </w:r>
            <w:r w:rsidRPr="008A7A43">
              <w:rPr>
                <w:rFonts w:asciiTheme="minorHAnsi" w:hAnsiTheme="minorHAnsi" w:cstheme="minorHAnsi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A4C2D" w:rsidRPr="008A7A43" w14:paraId="3C1FAF8D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6BF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3. </w:t>
            </w:r>
            <w:r w:rsidRPr="008A7A43">
              <w:rPr>
                <w:rFonts w:asciiTheme="minorHAnsi" w:hAnsiTheme="minorHAnsi" w:cstheme="minorHAnsi"/>
                <w:u w:val="single"/>
              </w:rPr>
              <w:t>Podstawa prawna otrzymanej pomocy</w:t>
            </w:r>
            <w:r w:rsidRPr="008A7A43">
              <w:rPr>
                <w:rFonts w:asciiTheme="minorHAnsi" w:hAnsiTheme="minorHAnsi" w:cstheme="minorHAnsi"/>
              </w:rPr>
              <w:t xml:space="preserve"> (kol. 3a i 3b)</w:t>
            </w:r>
          </w:p>
        </w:tc>
      </w:tr>
      <w:tr w:rsidR="008A4C2D" w:rsidRPr="008A7A43" w14:paraId="2B66915E" w14:textId="77777777" w:rsidTr="00295CD2">
        <w:trPr>
          <w:trHeight w:val="9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9E8B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Uwaga:</w:t>
            </w:r>
            <w:r w:rsidRPr="008A7A43">
              <w:rPr>
                <w:rFonts w:asciiTheme="minorHAnsi" w:hAnsiTheme="minorHAnsi" w:cstheme="minorHAnsi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A4C2D" w:rsidRPr="008A7A43" w14:paraId="30D13C3A" w14:textId="77777777" w:rsidTr="00295CD2">
        <w:trPr>
          <w:trHeight w:val="52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E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B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CB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2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32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10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CAE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FA1DF5D" w14:textId="77777777" w:rsidTr="00295CD2">
        <w:trPr>
          <w:trHeight w:val="345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1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4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4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F2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6B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1E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9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CC94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9580CBB" w14:textId="77777777" w:rsidTr="00295CD2">
        <w:trPr>
          <w:trHeight w:val="15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CC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8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E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9E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FD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9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AE3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7D7B81" w14:textId="77777777" w:rsidTr="00295CD2">
        <w:trPr>
          <w:trHeight w:val="34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E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4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brak*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7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85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B1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B4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997B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0DC440" w14:textId="77777777" w:rsidTr="00295CD2">
        <w:trPr>
          <w:trHeight w:val="49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6D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FF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aktu wykonawczego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54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D7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4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594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8E09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A27633" w14:textId="77777777" w:rsidTr="00295CD2">
        <w:trPr>
          <w:trHeight w:val="495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7D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9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9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12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7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5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785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235CF6E" w14:textId="77777777" w:rsidTr="00295CD2">
        <w:trPr>
          <w:trHeight w:val="39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737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AB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decyzja/uchwała/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F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7E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71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F3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9D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42B1827" w14:textId="77777777" w:rsidTr="00295CD2">
        <w:trPr>
          <w:trHeight w:val="39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A54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41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umowa – symbol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D2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6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97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E9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671D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BADE12" w14:textId="77777777" w:rsidTr="00295CD2">
        <w:trPr>
          <w:trHeight w:val="450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D7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43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decyzja/uchwała/umowa – symbol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8B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D8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5D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F9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A0B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2CE1349" w14:textId="77777777" w:rsidTr="00295CD2">
        <w:trPr>
          <w:trHeight w:val="36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1FF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64B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6E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D9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2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9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11DB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7232015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79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A4C2D" w:rsidRPr="008A7A43" w14:paraId="2F6BA62A" w14:textId="77777777" w:rsidTr="00295CD2">
        <w:trPr>
          <w:trHeight w:val="10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2CA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Kol. 3a</w:t>
            </w:r>
            <w:r w:rsidRPr="008A7A43">
              <w:rPr>
                <w:rFonts w:asciiTheme="minorHAnsi" w:hAnsiTheme="minorHAnsi" w:cstheme="minorHAnsi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8A4C2D" w:rsidRPr="008A7A43" w14:paraId="54579D21" w14:textId="77777777" w:rsidTr="00295CD2">
        <w:trPr>
          <w:trHeight w:val="3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D25D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Kol. 3b</w:t>
            </w:r>
            <w:r w:rsidRPr="008A7A43">
              <w:rPr>
                <w:rFonts w:asciiTheme="minorHAnsi" w:hAnsiTheme="minorHAnsi" w:cstheme="minorHAnsi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8A4C2D" w:rsidRPr="008A7A43" w14:paraId="2FF8909C" w14:textId="77777777" w:rsidTr="00295CD2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3D6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978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033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357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4A9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1E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3D3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88A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5C0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FB4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3BA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B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F75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F3A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4CB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6ED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0AF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956A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41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31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FC6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70C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78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DBC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E89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E99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7B2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8B6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821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8CF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F43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765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71EBF174" w14:textId="77777777" w:rsidTr="00295CD2">
        <w:trPr>
          <w:trHeight w:val="37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D07A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4. </w:t>
            </w:r>
            <w:r w:rsidRPr="008A7A43">
              <w:rPr>
                <w:rFonts w:asciiTheme="minorHAnsi" w:hAnsiTheme="minorHAnsi" w:cstheme="minorHAnsi"/>
                <w:u w:val="single"/>
              </w:rPr>
              <w:t>Forma pomocy</w:t>
            </w:r>
            <w:r w:rsidRPr="008A7A43">
              <w:rPr>
                <w:rFonts w:asciiTheme="minorHAnsi" w:hAnsiTheme="minorHAnsi" w:cstheme="minorHAnsi"/>
              </w:rPr>
              <w:t xml:space="preserve"> (kol. 4) - należy podać wyłącznie kod oznaczający właściwą formę pomocy.</w:t>
            </w:r>
          </w:p>
        </w:tc>
      </w:tr>
      <w:tr w:rsidR="008A4C2D" w:rsidRPr="008A7A43" w14:paraId="643B92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8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Forma pomocy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2FC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</w:tr>
      <w:tr w:rsidR="008A4C2D" w:rsidRPr="008A7A43" w14:paraId="0E918D4A" w14:textId="77777777" w:rsidTr="00295CD2">
        <w:trPr>
          <w:trHeight w:val="30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D4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6AAD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C2D" w:rsidRPr="008A7A43" w14:paraId="26C4552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B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dotacja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F95F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</w:t>
            </w:r>
          </w:p>
        </w:tc>
      </w:tr>
      <w:tr w:rsidR="008A4C2D" w:rsidRPr="008A7A43" w14:paraId="502CB9C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3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dopłaty do oprocentowania kredytów bankowych (bezpośrednio dla przedsiębiorców)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3B54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A1.2</w:t>
            </w:r>
          </w:p>
        </w:tc>
      </w:tr>
      <w:tr w:rsidR="008A4C2D" w:rsidRPr="008A7A43" w14:paraId="6B88CDBD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3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inne wydatki związane z funkcjonowaniem jednostek budżetowych lub realizacją ich zadań statutowych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F68C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A1.3</w:t>
            </w:r>
          </w:p>
        </w:tc>
      </w:tr>
      <w:tr w:rsidR="008A4C2D" w:rsidRPr="008A7A43" w14:paraId="79C3C25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8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refundacja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3ED0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A1.4</w:t>
            </w:r>
          </w:p>
        </w:tc>
      </w:tr>
      <w:tr w:rsidR="008A4C2D" w:rsidRPr="008A7A43" w14:paraId="048D85E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rekompensata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77E4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A1.5</w:t>
            </w:r>
          </w:p>
        </w:tc>
      </w:tr>
      <w:tr w:rsidR="008A4C2D" w:rsidRPr="008A7A43" w14:paraId="75912D8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D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zwolnienie z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225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</w:t>
            </w:r>
          </w:p>
        </w:tc>
      </w:tr>
      <w:tr w:rsidR="008A4C2D" w:rsidRPr="008A7A43" w14:paraId="2823080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3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odliczenie od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A6CD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A2.2</w:t>
            </w:r>
          </w:p>
        </w:tc>
      </w:tr>
      <w:tr w:rsidR="008A4C2D" w:rsidRPr="008A7A43" w14:paraId="798C43A9" w14:textId="77777777" w:rsidTr="00295CD2">
        <w:trPr>
          <w:trHeight w:val="55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7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obniżka lub zmniejszenie, powodujące obniżenie podstawy opodatkowania lub wysokości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DAE4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A2.3</w:t>
            </w:r>
          </w:p>
        </w:tc>
      </w:tr>
      <w:tr w:rsidR="008A4C2D" w:rsidRPr="008A7A43" w14:paraId="75D4303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1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obniżenie wysokości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F396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A2.4</w:t>
            </w:r>
          </w:p>
        </w:tc>
      </w:tr>
      <w:tr w:rsidR="008A4C2D" w:rsidRPr="008A7A43" w14:paraId="1C618C1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E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zwolnienie z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30F6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A2.5</w:t>
            </w:r>
          </w:p>
        </w:tc>
      </w:tr>
      <w:tr w:rsidR="008A4C2D" w:rsidRPr="008A7A43" w14:paraId="1576704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E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zaniechanie poboru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E8F7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A2.6</w:t>
            </w:r>
          </w:p>
        </w:tc>
      </w:tr>
      <w:tr w:rsidR="008A4C2D" w:rsidRPr="008A7A43" w14:paraId="6D7408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5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zaniechanie poboru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DC17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A2.7</w:t>
            </w:r>
          </w:p>
        </w:tc>
      </w:tr>
      <w:tr w:rsidR="008A4C2D" w:rsidRPr="008A7A43" w14:paraId="500E5D5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2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D4B41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A2.8</w:t>
            </w:r>
          </w:p>
        </w:tc>
      </w:tr>
      <w:tr w:rsidR="008A4C2D" w:rsidRPr="008A7A43" w14:paraId="6F36C12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4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odsetek od zaległości podatkowej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CB7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A2.9</w:t>
            </w:r>
          </w:p>
        </w:tc>
      </w:tr>
      <w:tr w:rsidR="008A4C2D" w:rsidRPr="008A7A43" w14:paraId="16A441D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B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8EC8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A2.10</w:t>
            </w:r>
          </w:p>
        </w:tc>
      </w:tr>
      <w:tr w:rsidR="008A4C2D" w:rsidRPr="008A7A43" w14:paraId="01859A8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C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odsetek za zwłokę z tytułu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E9DB0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A2.11</w:t>
            </w:r>
          </w:p>
        </w:tc>
      </w:tr>
      <w:tr w:rsidR="008A4C2D" w:rsidRPr="008A7A43" w14:paraId="1767BB5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8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kar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9E35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A2.12</w:t>
            </w:r>
          </w:p>
        </w:tc>
      </w:tr>
      <w:tr w:rsidR="008A4C2D" w:rsidRPr="008A7A43" w14:paraId="479F745F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9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1FFF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A2.13</w:t>
            </w:r>
          </w:p>
        </w:tc>
      </w:tr>
      <w:tr w:rsidR="008A4C2D" w:rsidRPr="008A7A43" w14:paraId="250C5D74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9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5006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A2.14</w:t>
            </w:r>
          </w:p>
        </w:tc>
      </w:tr>
      <w:tr w:rsidR="008A4C2D" w:rsidRPr="008A7A43" w14:paraId="44CF475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AF8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A2.15</w:t>
            </w:r>
          </w:p>
        </w:tc>
      </w:tr>
      <w:tr w:rsidR="008A4C2D" w:rsidRPr="008A7A43" w14:paraId="23A8FD1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A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jednorazowa amortyzacja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3606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A2.16</w:t>
            </w:r>
          </w:p>
        </w:tc>
      </w:tr>
      <w:tr w:rsidR="008A4C2D" w:rsidRPr="008A7A43" w14:paraId="6E37E0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A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628F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A2.17</w:t>
            </w:r>
          </w:p>
        </w:tc>
      </w:tr>
      <w:tr w:rsidR="008A4C2D" w:rsidRPr="008A7A43" w14:paraId="1200DF2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B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wniesienie kapitału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2F2D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B1.1</w:t>
            </w:r>
          </w:p>
        </w:tc>
      </w:tr>
      <w:tr w:rsidR="008A4C2D" w:rsidRPr="008A7A43" w14:paraId="746B065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B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konwersja wierzytelności na akcje lub udziały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251A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B2.1</w:t>
            </w:r>
          </w:p>
        </w:tc>
      </w:tr>
      <w:tr w:rsidR="008A4C2D" w:rsidRPr="008A7A43" w14:paraId="73E208B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1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pożyczka preferencyjna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F9DE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C1.1</w:t>
            </w:r>
          </w:p>
        </w:tc>
      </w:tr>
      <w:tr w:rsidR="008A4C2D" w:rsidRPr="008A7A43" w14:paraId="1BCA85E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6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kredyt preferencyjny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1C67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C1.2</w:t>
            </w:r>
          </w:p>
        </w:tc>
      </w:tr>
      <w:tr w:rsidR="008A4C2D" w:rsidRPr="008A7A43" w14:paraId="69D90E2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E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dopłaty do oprocentowania kredytów bankowych (dla banków)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7D52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C1.3</w:t>
            </w:r>
          </w:p>
        </w:tc>
      </w:tr>
      <w:tr w:rsidR="008A4C2D" w:rsidRPr="008A7A43" w14:paraId="703CCDD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2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pożyczki warunkowo umorzone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A489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C1.4</w:t>
            </w:r>
          </w:p>
        </w:tc>
      </w:tr>
      <w:tr w:rsidR="008A4C2D" w:rsidRPr="008A7A43" w14:paraId="2BE07C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9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CCE1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</w:t>
            </w:r>
          </w:p>
        </w:tc>
      </w:tr>
      <w:tr w:rsidR="008A4C2D" w:rsidRPr="008A7A43" w14:paraId="7F3C661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5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zaległości podatkowej lub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4BF6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C2.1.2</w:t>
            </w:r>
          </w:p>
        </w:tc>
      </w:tr>
      <w:tr w:rsidR="008A4C2D" w:rsidRPr="008A7A43" w14:paraId="6622228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9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płatności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E4E4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C2.2</w:t>
            </w:r>
          </w:p>
        </w:tc>
      </w:tr>
      <w:tr w:rsidR="008A4C2D" w:rsidRPr="008A7A43" w14:paraId="40754DA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0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płatności zaległości podatkowej lub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AA1F0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C2.3.1</w:t>
            </w:r>
          </w:p>
        </w:tc>
      </w:tr>
      <w:tr w:rsidR="008A4C2D" w:rsidRPr="008A7A43" w14:paraId="10D93CB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7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D97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C2.4</w:t>
            </w:r>
          </w:p>
        </w:tc>
      </w:tr>
      <w:tr w:rsidR="008A4C2D" w:rsidRPr="008A7A43" w14:paraId="77554DD9" w14:textId="77777777" w:rsidTr="00295CD2">
        <w:trPr>
          <w:trHeight w:val="66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4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025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C2.4.1</w:t>
            </w:r>
          </w:p>
        </w:tc>
      </w:tr>
      <w:tr w:rsidR="008A4C2D" w:rsidRPr="008A7A43" w14:paraId="24911FB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6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59E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C2.5</w:t>
            </w:r>
          </w:p>
        </w:tc>
      </w:tr>
      <w:tr w:rsidR="008A4C2D" w:rsidRPr="008A7A43" w14:paraId="1D1E8887" w14:textId="77777777" w:rsidTr="00295CD2">
        <w:trPr>
          <w:trHeight w:val="6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rozłożenie na raty płatności zaległej opłaty (składki, wpłaty) lub zaległej opłaty (składki, wpłaty)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4C7B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C2.5.1</w:t>
            </w:r>
          </w:p>
        </w:tc>
      </w:tr>
      <w:tr w:rsidR="008A4C2D" w:rsidRPr="008A7A43" w14:paraId="2629BA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kary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D472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C2.6</w:t>
            </w:r>
          </w:p>
        </w:tc>
      </w:tr>
      <w:tr w:rsidR="008A4C2D" w:rsidRPr="008A7A43" w14:paraId="60A3C58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6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kary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3FDA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C2.7</w:t>
            </w:r>
          </w:p>
        </w:tc>
      </w:tr>
      <w:tr w:rsidR="008A4C2D" w:rsidRPr="008A7A43" w14:paraId="4048FB7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97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5476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C2.8</w:t>
            </w:r>
          </w:p>
        </w:tc>
      </w:tr>
      <w:tr w:rsidR="008A4C2D" w:rsidRPr="008A7A43" w14:paraId="40AD1CC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7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odsetek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FB02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C2.9</w:t>
            </w:r>
          </w:p>
        </w:tc>
      </w:tr>
      <w:tr w:rsidR="008A4C2D" w:rsidRPr="008A7A43" w14:paraId="19DC43E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541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565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BC5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5ED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6238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D38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78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908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BE7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732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1F2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CEA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E5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A5D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958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54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6F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80B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C95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C86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C49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99C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CC7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89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2C5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D5E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7EA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99C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6C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FB1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6B7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2DE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3EEDB1A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C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0084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C2.10</w:t>
            </w:r>
          </w:p>
        </w:tc>
      </w:tr>
      <w:tr w:rsidR="008A4C2D" w:rsidRPr="008A7A43" w14:paraId="206043D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D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odsetek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8C09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C2.11</w:t>
            </w:r>
          </w:p>
        </w:tc>
      </w:tr>
      <w:tr w:rsidR="008A4C2D" w:rsidRPr="008A7A43" w14:paraId="7C8F611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8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5A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C2.12</w:t>
            </w:r>
          </w:p>
        </w:tc>
      </w:tr>
      <w:tr w:rsidR="008A4C2D" w:rsidRPr="008A7A43" w14:paraId="7146BEF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A0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5FB2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C2.13</w:t>
            </w:r>
          </w:p>
        </w:tc>
      </w:tr>
      <w:tr w:rsidR="008A4C2D" w:rsidRPr="008A7A43" w14:paraId="669EC65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8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poręczenie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936B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D1.1</w:t>
            </w:r>
          </w:p>
        </w:tc>
      </w:tr>
      <w:tr w:rsidR="008A4C2D" w:rsidRPr="008A7A43" w14:paraId="1987C6D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B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B3D1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D1.2</w:t>
            </w:r>
          </w:p>
        </w:tc>
      </w:tr>
      <w:tr w:rsidR="008A4C2D" w:rsidRPr="008A7A43" w14:paraId="4E56C1D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8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3FD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8A4C2D" w:rsidRPr="008A7A43" w14:paraId="45107D12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1578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Wartość otrzymanej pomocy publicznej lub pomocy de minimis</w:t>
            </w:r>
            <w:r w:rsidRPr="008A7A43">
              <w:rPr>
                <w:rFonts w:asciiTheme="minorHAnsi" w:hAnsiTheme="minorHAnsi" w:cstheme="minorHAnsi"/>
              </w:rPr>
              <w:t xml:space="preserve"> (kol. 5a i 5b) - należy podać: </w:t>
            </w:r>
          </w:p>
        </w:tc>
      </w:tr>
      <w:tr w:rsidR="008A4C2D" w:rsidRPr="008A7A43" w14:paraId="658575C6" w14:textId="77777777" w:rsidTr="00295CD2">
        <w:trPr>
          <w:trHeight w:val="7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9AE665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a)</w:t>
            </w:r>
            <w:r w:rsidRPr="008A7A43">
              <w:rPr>
                <w:rFonts w:asciiTheme="minorHAnsi" w:hAnsiTheme="minorHAnsi" w:cstheme="minorHAnsi"/>
                <w:sz w:val="14"/>
                <w:szCs w:val="14"/>
              </w:rPr>
              <w:t xml:space="preserve">        </w:t>
            </w:r>
            <w:r w:rsidRPr="008A7A43">
              <w:rPr>
                <w:rFonts w:asciiTheme="minorHAnsi" w:hAnsiTheme="minorHAnsi" w:cstheme="minorHAnsi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A4C2D" w:rsidRPr="008A7A43" w14:paraId="543C25F1" w14:textId="77777777" w:rsidTr="00295CD2">
        <w:trPr>
          <w:trHeight w:val="10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0418E7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b)</w:t>
            </w:r>
            <w:r w:rsidRPr="008A7A43">
              <w:rPr>
                <w:rFonts w:asciiTheme="minorHAnsi" w:hAnsiTheme="minorHAnsi" w:cstheme="minorHAnsi"/>
                <w:sz w:val="14"/>
                <w:szCs w:val="14"/>
              </w:rPr>
              <w:t xml:space="preserve">        </w:t>
            </w:r>
            <w:r w:rsidRPr="008A7A43">
              <w:rPr>
                <w:rFonts w:asciiTheme="minorHAnsi" w:hAnsiTheme="minorHAnsi" w:cstheme="minorHAnsi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A4C2D" w:rsidRPr="008A7A43" w14:paraId="660E1684" w14:textId="77777777" w:rsidTr="00295CD2">
        <w:trPr>
          <w:trHeight w:val="7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868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Przeznaczenie pomocy publicznej</w:t>
            </w:r>
            <w:r w:rsidRPr="008A7A43">
              <w:rPr>
                <w:rFonts w:asciiTheme="minorHAnsi" w:hAnsiTheme="minorHAnsi" w:cstheme="minorHAnsi"/>
              </w:rPr>
              <w:t xml:space="preserve"> (kol. 6) - należy podać kod wskazujący przeznaczenie otrzymanej pomocy według poniższej tabeli.</w:t>
            </w:r>
          </w:p>
        </w:tc>
      </w:tr>
      <w:tr w:rsidR="008A4C2D" w:rsidRPr="008A7A43" w14:paraId="37AE66D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AF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A024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</w:tr>
      <w:tr w:rsidR="008A4C2D" w:rsidRPr="008A7A43" w14:paraId="5118E5E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D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9779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C2D" w:rsidRPr="008A7A43" w14:paraId="04917B9B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3934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A. POMOC HORYZONTALNA</w:t>
            </w:r>
          </w:p>
        </w:tc>
      </w:tr>
      <w:tr w:rsidR="008A4C2D" w:rsidRPr="008A7A43" w14:paraId="107CD08A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3FA3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działalność badawczą, rozwojową i innowacyjną</w:t>
            </w:r>
          </w:p>
        </w:tc>
      </w:tr>
      <w:tr w:rsidR="008A4C2D" w:rsidRPr="008A7A43" w14:paraId="4D07427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E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badania podstawowe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98C6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a1.1.1</w:t>
            </w:r>
          </w:p>
        </w:tc>
      </w:tr>
      <w:tr w:rsidR="008A4C2D" w:rsidRPr="008A7A43" w14:paraId="31CB8FA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48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badania przemysłowe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7836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a1.1.2</w:t>
            </w:r>
          </w:p>
        </w:tc>
      </w:tr>
      <w:tr w:rsidR="008A4C2D" w:rsidRPr="008A7A43" w14:paraId="3FC012D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7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eksperymentalne prace rozwojowe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5D4F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a1.1.3</w:t>
            </w:r>
          </w:p>
        </w:tc>
      </w:tr>
      <w:tr w:rsidR="008A4C2D" w:rsidRPr="008A7A43" w14:paraId="682AC92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33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młodych innowacyjnych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D9FF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a1.2</w:t>
            </w:r>
          </w:p>
        </w:tc>
      </w:tr>
      <w:tr w:rsidR="008A4C2D" w:rsidRPr="008A7A43" w14:paraId="64A2B82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0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techniczne studia wykonalności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238B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a1.3</w:t>
            </w:r>
          </w:p>
        </w:tc>
      </w:tr>
      <w:tr w:rsidR="008A4C2D" w:rsidRPr="008A7A43" w14:paraId="1C10CB5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5A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innowacje w obrębie procesów i innowacje organizacyjne w sektorze usług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CB51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a1.4</w:t>
            </w:r>
          </w:p>
        </w:tc>
      </w:tr>
      <w:tr w:rsidR="008A4C2D" w:rsidRPr="008A7A43" w14:paraId="1D7B89C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1D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doradcze w zakresie innowacji i usługi wsparcia innowacji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68C5D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a1.5</w:t>
            </w:r>
          </w:p>
        </w:tc>
      </w:tr>
      <w:tr w:rsidR="008A4C2D" w:rsidRPr="008A7A43" w14:paraId="0FC6BB0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41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tymczasowe zatrudnienie wysoko wykwalifikowanego personelu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6990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a1.6</w:t>
            </w:r>
          </w:p>
        </w:tc>
      </w:tr>
      <w:tr w:rsidR="008A4C2D" w:rsidRPr="008A7A43" w14:paraId="6BEE97A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B4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klastry innowacyjne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C8A1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a1.7</w:t>
            </w:r>
          </w:p>
        </w:tc>
      </w:tr>
      <w:tr w:rsidR="008A4C2D" w:rsidRPr="008A7A43" w14:paraId="54617C3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praw własności przemysłowej dla małych i średnich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73ED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a1.8</w:t>
            </w:r>
          </w:p>
        </w:tc>
      </w:tr>
      <w:tr w:rsidR="008A4C2D" w:rsidRPr="008A7A43" w14:paraId="62A36E28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E79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ochronę środowiska</w:t>
            </w:r>
          </w:p>
        </w:tc>
      </w:tr>
      <w:tr w:rsidR="008A4C2D" w:rsidRPr="008A7A43" w14:paraId="7DCD569A" w14:textId="77777777" w:rsidTr="00295CD2">
        <w:trPr>
          <w:trHeight w:val="16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0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A9A9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</w:t>
            </w:r>
          </w:p>
        </w:tc>
      </w:tr>
      <w:tr w:rsidR="008A4C2D" w:rsidRPr="008A7A43" w14:paraId="6A0C3E0D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7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BC83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a2.2</w:t>
            </w:r>
          </w:p>
        </w:tc>
      </w:tr>
      <w:tr w:rsidR="008A4C2D" w:rsidRPr="008A7A43" w14:paraId="3719246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0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wcześniejsze dostosowanie przedsiębiorstw do przyszłych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3298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a2.3</w:t>
            </w:r>
          </w:p>
        </w:tc>
      </w:tr>
      <w:tr w:rsidR="008A4C2D" w:rsidRPr="008A7A43" w14:paraId="543ACFE2" w14:textId="77777777" w:rsidTr="00295CD2">
        <w:trPr>
          <w:trHeight w:val="63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obszarze ochrony środowiska na inwestycje zwiększające oszczędność energii,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38E8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a2.4</w:t>
            </w:r>
          </w:p>
        </w:tc>
      </w:tr>
      <w:tr w:rsidR="008A4C2D" w:rsidRPr="008A7A43" w14:paraId="4B48450E" w14:textId="77777777" w:rsidTr="00295CD2">
        <w:trPr>
          <w:trHeight w:val="66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2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1C7F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a2.5</w:t>
            </w:r>
          </w:p>
        </w:tc>
      </w:tr>
      <w:tr w:rsidR="008A4C2D" w:rsidRPr="008A7A43" w14:paraId="15E1D8A1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4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420C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a2.6</w:t>
            </w:r>
          </w:p>
        </w:tc>
      </w:tr>
      <w:tr w:rsidR="008A4C2D" w:rsidRPr="008A7A43" w14:paraId="73006C2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7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badania środowiska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DC64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a2.7</w:t>
            </w:r>
          </w:p>
        </w:tc>
      </w:tr>
      <w:tr w:rsidR="008A4C2D" w:rsidRPr="008A7A43" w14:paraId="6226E5F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A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ochronę środowiska w formie ulg podatkowych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7BA9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a2.8</w:t>
            </w:r>
          </w:p>
        </w:tc>
      </w:tr>
      <w:tr w:rsidR="008A4C2D" w:rsidRPr="008A7A43" w14:paraId="26BC2FC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3C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efektywne energetycznie ciepłownictwo komunalne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3552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a2.9</w:t>
            </w:r>
          </w:p>
        </w:tc>
      </w:tr>
      <w:tr w:rsidR="008A4C2D" w:rsidRPr="008A7A43" w14:paraId="56739D3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C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gospodarowanie odpadami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C981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a2.10</w:t>
            </w:r>
          </w:p>
        </w:tc>
      </w:tr>
      <w:tr w:rsidR="008A4C2D" w:rsidRPr="008A7A43" w14:paraId="5CA3CE8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3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rekultywację zanieczyszczonych terenów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9267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a2.11</w:t>
            </w:r>
          </w:p>
        </w:tc>
      </w:tr>
      <w:tr w:rsidR="008A4C2D" w:rsidRPr="008A7A43" w14:paraId="43846B2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6E2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600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EAA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AAA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B17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394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406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22E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6D7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FE6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D58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D56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2BF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C3A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2E0D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D5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435F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57F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778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06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0B9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2F4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13D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31F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353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134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563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438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5C7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ADF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07B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6EB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43D2ADC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9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relokację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F29F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a2.12</w:t>
            </w:r>
          </w:p>
        </w:tc>
      </w:tr>
      <w:tr w:rsidR="008A4C2D" w:rsidRPr="008A7A43" w14:paraId="592D47D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9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dotycząca programów handlu uprawnieniami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4ECD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a2.13</w:t>
            </w:r>
          </w:p>
        </w:tc>
      </w:tr>
      <w:tr w:rsidR="008A4C2D" w:rsidRPr="008A7A43" w14:paraId="14EBAEA7" w14:textId="77777777" w:rsidTr="00295CD2">
        <w:trPr>
          <w:trHeight w:val="39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29D5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inwestycyjna i na zatrudnienie dla małych i średnich przedsiębiorstw</w:t>
            </w:r>
          </w:p>
        </w:tc>
      </w:tr>
      <w:tr w:rsidR="008A4C2D" w:rsidRPr="008A7A43" w14:paraId="4D32160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9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F7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</w:tr>
      <w:tr w:rsidR="008A4C2D" w:rsidRPr="008A7A43" w14:paraId="135EC20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D3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zatrudnienie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F86C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a4</w:t>
            </w:r>
          </w:p>
        </w:tc>
      </w:tr>
      <w:tr w:rsidR="008A4C2D" w:rsidRPr="008A7A43" w14:paraId="62ED3AD2" w14:textId="77777777" w:rsidTr="00295CD2">
        <w:trPr>
          <w:trHeight w:val="72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463F0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A4C2D" w:rsidRPr="008A7A43" w14:paraId="573A0D8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82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doradcze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843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</w:tr>
      <w:tr w:rsidR="008A4C2D" w:rsidRPr="008A7A43" w14:paraId="5934BCA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DA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udział w targach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DA0D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a6</w:t>
            </w:r>
          </w:p>
        </w:tc>
      </w:tr>
      <w:tr w:rsidR="008A4C2D" w:rsidRPr="008A7A43" w14:paraId="655924F8" w14:textId="77777777" w:rsidTr="00295CD2">
        <w:trPr>
          <w:trHeight w:val="72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369E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A4C2D" w:rsidRPr="008A7A43" w14:paraId="5A917EDC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1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C64D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a11</w:t>
            </w:r>
          </w:p>
        </w:tc>
      </w:tr>
      <w:tr w:rsidR="008A4C2D" w:rsidRPr="008A7A43" w14:paraId="01E24C9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4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formie subsydiów płacowych na zatrudnianie pracowników niepełnosprawnych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9E2A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a12</w:t>
            </w:r>
          </w:p>
        </w:tc>
      </w:tr>
      <w:tr w:rsidR="008A4C2D" w:rsidRPr="008A7A43" w14:paraId="662AC576" w14:textId="77777777" w:rsidTr="00295CD2">
        <w:trPr>
          <w:trHeight w:val="73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1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rekompensatę dodatkowych kosztów związanych z zatrudnianiem pracowników niepełnosprawnych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D854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a13</w:t>
            </w:r>
          </w:p>
        </w:tc>
      </w:tr>
      <w:tr w:rsidR="008A4C2D" w:rsidRPr="008A7A43" w14:paraId="489C6B11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E63C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szkoleniowa</w:t>
            </w:r>
          </w:p>
        </w:tc>
      </w:tr>
      <w:tr w:rsidR="008A4C2D" w:rsidRPr="008A7A43" w14:paraId="3D0944D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38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szkolenia specjalistyczne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C3F1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a14.1</w:t>
            </w:r>
          </w:p>
        </w:tc>
      </w:tr>
      <w:tr w:rsidR="008A4C2D" w:rsidRPr="008A7A43" w14:paraId="405A2FF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A3A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szkolenia ogólne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6C21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a14.2</w:t>
            </w:r>
          </w:p>
        </w:tc>
      </w:tr>
      <w:tr w:rsidR="008A4C2D" w:rsidRPr="008A7A43" w14:paraId="0DF33AE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AC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ratowanie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5AF8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a15</w:t>
            </w:r>
          </w:p>
        </w:tc>
      </w:tr>
      <w:tr w:rsidR="008A4C2D" w:rsidRPr="008A7A43" w14:paraId="3B5C523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36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restrukturyzację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54B9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a16</w:t>
            </w:r>
          </w:p>
        </w:tc>
      </w:tr>
      <w:tr w:rsidR="008A4C2D" w:rsidRPr="008A7A43" w14:paraId="0C314A06" w14:textId="77777777" w:rsidTr="00295CD2">
        <w:trPr>
          <w:trHeight w:val="73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DA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1DF4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a17</w:t>
            </w:r>
          </w:p>
        </w:tc>
      </w:tr>
      <w:tr w:rsidR="008A4C2D" w:rsidRPr="008A7A43" w14:paraId="379C510E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F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5B82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a18</w:t>
            </w:r>
          </w:p>
        </w:tc>
      </w:tr>
      <w:tr w:rsidR="008A4C2D" w:rsidRPr="008A7A43" w14:paraId="7DCD8451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5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5EE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a19</w:t>
            </w:r>
          </w:p>
        </w:tc>
      </w:tr>
      <w:tr w:rsidR="008A4C2D" w:rsidRPr="008A7A43" w14:paraId="49C8313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1A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wspieranie kultury i zachowanie dziedzictwa kulturowego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ADE8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a20</w:t>
            </w:r>
          </w:p>
        </w:tc>
      </w:tr>
      <w:tr w:rsidR="008A4C2D" w:rsidRPr="008A7A43" w14:paraId="4DC8E58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44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o charakterze socjalnym dla indywidualnych konsumentów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9972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a21</w:t>
            </w:r>
          </w:p>
        </w:tc>
      </w:tr>
      <w:tr w:rsidR="008A4C2D" w:rsidRPr="008A7A43" w14:paraId="1B6F3D7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F2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w formie kapitału podwyższonego ryzyka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6CF1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a22</w:t>
            </w:r>
          </w:p>
        </w:tc>
      </w:tr>
      <w:tr w:rsidR="008A4C2D" w:rsidRPr="008A7A43" w14:paraId="3F6AB0BD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36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59930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a23</w:t>
            </w:r>
          </w:p>
        </w:tc>
      </w:tr>
      <w:tr w:rsidR="008A4C2D" w:rsidRPr="008A7A43" w14:paraId="14C2BB7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E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4323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a24</w:t>
            </w:r>
          </w:p>
        </w:tc>
      </w:tr>
      <w:tr w:rsidR="008A4C2D" w:rsidRPr="008A7A43" w14:paraId="0E2D6870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9E54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B. POMOC REGIONALNA</w:t>
            </w:r>
          </w:p>
        </w:tc>
      </w:tr>
      <w:tr w:rsidR="008A4C2D" w:rsidRPr="008A7A43" w14:paraId="4677814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3D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89C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b1</w:t>
            </w:r>
          </w:p>
        </w:tc>
      </w:tr>
      <w:tr w:rsidR="008A4C2D" w:rsidRPr="008A7A43" w14:paraId="29F76E0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6E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zatrudnienie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FC81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b2</w:t>
            </w:r>
          </w:p>
        </w:tc>
      </w:tr>
      <w:tr w:rsidR="008A4C2D" w:rsidRPr="008A7A43" w14:paraId="4AF6306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22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regionalna pomoc inwestycyjna na duże projekty inwestycyjne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FD0D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b3</w:t>
            </w:r>
          </w:p>
        </w:tc>
      </w:tr>
      <w:tr w:rsidR="008A4C2D" w:rsidRPr="008A7A43" w14:paraId="6AE71A4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B3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757A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b4</w:t>
            </w:r>
          </w:p>
        </w:tc>
      </w:tr>
      <w:tr w:rsidR="008A4C2D" w:rsidRPr="008A7A43" w14:paraId="3942202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F8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nowo utworzonych małych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60BAE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b5</w:t>
            </w:r>
          </w:p>
        </w:tc>
      </w:tr>
      <w:tr w:rsidR="008A4C2D" w:rsidRPr="008A7A43" w14:paraId="7B7392FA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D917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C. INNE PRZEZNACZENIE</w:t>
            </w:r>
          </w:p>
        </w:tc>
      </w:tr>
      <w:tr w:rsidR="008A4C2D" w:rsidRPr="008A7A43" w14:paraId="5DDDEE59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69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stanowiąca rekompensatę za realizację usług świadczonych w ogólnym interesie gospodarczym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197D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c5</w:t>
            </w:r>
          </w:p>
        </w:tc>
      </w:tr>
      <w:tr w:rsidR="008A4C2D" w:rsidRPr="008A7A43" w14:paraId="3045A1E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BB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 de minimis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E892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</w:t>
            </w:r>
          </w:p>
        </w:tc>
      </w:tr>
      <w:tr w:rsidR="008A4C2D" w:rsidRPr="008A7A43" w14:paraId="1D40CAB0" w14:textId="77777777" w:rsidTr="00295CD2">
        <w:trPr>
          <w:trHeight w:val="105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14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>de minimis</w:t>
            </w:r>
            <w:r w:rsidRPr="008A7A43">
              <w:rPr>
                <w:rFonts w:asciiTheme="minorHAnsi" w:hAnsiTheme="minorHAnsi" w:cstheme="minorHAnsi"/>
              </w:rPr>
              <w:t xml:space="preserve"> w sektorze transportu drogowego udzielana zgodnie z rozporządzeniem Komisji nr 1998/2006 oraz 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>de minimis</w:t>
            </w:r>
            <w:r w:rsidRPr="008A7A43">
              <w:rPr>
                <w:rFonts w:asciiTheme="minorHAnsi" w:hAnsiTheme="minorHAnsi" w:cstheme="minorHAnsi"/>
              </w:rPr>
              <w:t xml:space="preserve"> w sektorze transportu drogowego towarów udzielana zgodnie z rozporządzeniem Komisjinr 1407/2013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C9D6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e1t</w:t>
            </w:r>
          </w:p>
        </w:tc>
      </w:tr>
      <w:tr w:rsidR="008A4C2D" w:rsidRPr="008A7A43" w14:paraId="2B0A2EC7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F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>de minimis</w:t>
            </w:r>
            <w:r w:rsidRPr="008A7A43">
              <w:rPr>
                <w:rFonts w:asciiTheme="minorHAnsi" w:hAnsiTheme="minorHAnsi" w:cstheme="minorHAnsi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99C4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e1c</w:t>
            </w:r>
          </w:p>
        </w:tc>
      </w:tr>
      <w:tr w:rsidR="008A4C2D" w:rsidRPr="008A7A43" w14:paraId="4A3F201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B161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EC05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9EBC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C0F3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59E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3C0D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DE97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6382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98A6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42CC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BA8A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235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DF73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6A0F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E4A2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4DB8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A33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DA95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638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942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F884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526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A97C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2ABE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F1B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3752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6ED2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8B02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EF9C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528F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4D39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983B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0EBD638E" w14:textId="77777777" w:rsidTr="00295CD2">
        <w:trPr>
          <w:trHeight w:val="45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BE6F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D. POMOC W SEKTORACH - przeznaczenia szczególne</w:t>
            </w:r>
          </w:p>
        </w:tc>
      </w:tr>
      <w:tr w:rsidR="008A4C2D" w:rsidRPr="008A7A43" w14:paraId="4470161B" w14:textId="77777777" w:rsidTr="00295CD2">
        <w:trPr>
          <w:trHeight w:val="43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A0F8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BUDOWNICTWA OKRĘTOWEGO</w:t>
            </w:r>
          </w:p>
        </w:tc>
      </w:tr>
      <w:tr w:rsidR="008A4C2D" w:rsidRPr="008A7A43" w14:paraId="2868663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D1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przedsięwzięcia innowacyjne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DA07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d2.1</w:t>
            </w:r>
          </w:p>
        </w:tc>
      </w:tr>
      <w:tr w:rsidR="008A4C2D" w:rsidRPr="008A7A43" w14:paraId="713A69F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CD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związana z kredytami eksportowymi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9B9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d2.2</w:t>
            </w:r>
          </w:p>
        </w:tc>
      </w:tr>
      <w:tr w:rsidR="008A4C2D" w:rsidRPr="008A7A43" w14:paraId="69953BC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7E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rozwój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AC50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d2.3</w:t>
            </w:r>
          </w:p>
        </w:tc>
      </w:tr>
      <w:tr w:rsidR="008A4C2D" w:rsidRPr="008A7A43" w14:paraId="2D126A3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całkowite zaprzestanie prowadzenia działalności przez przedsiębiorcę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22C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d2.4</w:t>
            </w:r>
          </w:p>
        </w:tc>
      </w:tr>
      <w:tr w:rsidR="008A4C2D" w:rsidRPr="008A7A43" w14:paraId="585D62F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1B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częściowe zaprzestanie prowadzenia działalności przez przedsiębiorcę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0B58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d2.5</w:t>
            </w:r>
          </w:p>
        </w:tc>
      </w:tr>
      <w:tr w:rsidR="008A4C2D" w:rsidRPr="008A7A43" w14:paraId="779CD062" w14:textId="77777777" w:rsidTr="00295CD2">
        <w:trPr>
          <w:trHeight w:val="42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AB67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GÓRNICTWA WĘGLA</w:t>
            </w:r>
          </w:p>
        </w:tc>
      </w:tr>
      <w:tr w:rsidR="008A4C2D" w:rsidRPr="008A7A43" w14:paraId="4DDF4A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3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nadzwyczajnych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FAE9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d3.1</w:t>
            </w:r>
          </w:p>
        </w:tc>
      </w:tr>
      <w:tr w:rsidR="008A4C2D" w:rsidRPr="008A7A43" w14:paraId="3125B7F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2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produkcji bieżącej dla jednostek objętych planem likwidacji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D493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d3.2</w:t>
            </w:r>
          </w:p>
        </w:tc>
      </w:tr>
      <w:tr w:rsidR="008A4C2D" w:rsidRPr="008A7A43" w14:paraId="661F3229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4C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produkcji bieżącej dla jednostek objętych planem dostępu do zasobów węgla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43C6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d3.3</w:t>
            </w:r>
          </w:p>
        </w:tc>
      </w:tr>
      <w:tr w:rsidR="008A4C2D" w:rsidRPr="008A7A43" w14:paraId="695BFBF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39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inwestycje początkowe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AF69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d3.4</w:t>
            </w:r>
          </w:p>
        </w:tc>
      </w:tr>
      <w:tr w:rsidR="008A4C2D" w:rsidRPr="008A7A43" w14:paraId="7129A6D6" w14:textId="77777777" w:rsidTr="00295CD2">
        <w:trPr>
          <w:trHeight w:val="40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DF14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TRANSPORTU</w:t>
            </w:r>
          </w:p>
        </w:tc>
      </w:tr>
      <w:tr w:rsidR="008A4C2D" w:rsidRPr="008A7A43" w14:paraId="1A77E55B" w14:textId="77777777" w:rsidTr="00295CD2">
        <w:trPr>
          <w:trHeight w:val="39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F246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ŻEGLUGA MORSKA</w:t>
            </w:r>
          </w:p>
        </w:tc>
      </w:tr>
      <w:tr w:rsidR="008A4C2D" w:rsidRPr="008A7A43" w14:paraId="1EE5635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7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08E9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d4.1</w:t>
            </w:r>
          </w:p>
        </w:tc>
      </w:tr>
      <w:tr w:rsidR="008A4C2D" w:rsidRPr="008A7A43" w14:paraId="0B77301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40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pomoc na poprawę konkurencyjności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0297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d4.2</w:t>
            </w:r>
          </w:p>
        </w:tc>
      </w:tr>
      <w:tr w:rsidR="008A4C2D" w:rsidRPr="008A7A43" w14:paraId="159A6AD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5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repatriację marynarzy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DAF9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d4.3</w:t>
            </w:r>
          </w:p>
        </w:tc>
      </w:tr>
      <w:tr w:rsidR="008A4C2D" w:rsidRPr="008A7A43" w14:paraId="456A0E0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B3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wsparcie żeglugi bliskiego zasięgu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E320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d4.4</w:t>
            </w:r>
          </w:p>
        </w:tc>
      </w:tr>
      <w:tr w:rsidR="008A4C2D" w:rsidRPr="008A7A43" w14:paraId="17E7C2EA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A7FE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LOTNICTWO</w:t>
            </w:r>
          </w:p>
        </w:tc>
      </w:tr>
      <w:tr w:rsidR="008A4C2D" w:rsidRPr="008A7A43" w14:paraId="06F6E00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51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budowę infrastruktury portu lotniczego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A88B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d5.1</w:t>
            </w:r>
          </w:p>
        </w:tc>
      </w:tr>
      <w:tr w:rsidR="008A4C2D" w:rsidRPr="008A7A43" w14:paraId="09794BA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28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portu lotniczego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0143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d5.2</w:t>
            </w:r>
          </w:p>
        </w:tc>
      </w:tr>
      <w:tr w:rsidR="008A4C2D" w:rsidRPr="008A7A43" w14:paraId="52F3483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8A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przewoźników na rozpoczęcie działalności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BAD7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d5.3</w:t>
            </w:r>
          </w:p>
        </w:tc>
      </w:tr>
      <w:tr w:rsidR="008A4C2D" w:rsidRPr="008A7A43" w14:paraId="39E15348" w14:textId="77777777" w:rsidTr="00295CD2">
        <w:trPr>
          <w:trHeight w:val="40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2789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KOLEJOWY</w:t>
            </w:r>
          </w:p>
        </w:tc>
      </w:tr>
      <w:tr w:rsidR="008A4C2D" w:rsidRPr="008A7A43" w14:paraId="3E15C39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C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regionalna w celu zakupu lub modernizacji taboru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FE97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d6.1</w:t>
            </w:r>
          </w:p>
        </w:tc>
      </w:tr>
      <w:tr w:rsidR="008A4C2D" w:rsidRPr="008A7A43" w14:paraId="2C7FB5E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5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celu anulowania długów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924C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d6.2</w:t>
            </w:r>
          </w:p>
        </w:tc>
      </w:tr>
      <w:tr w:rsidR="008A4C2D" w:rsidRPr="008A7A43" w14:paraId="2E22560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3A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koordynację transportu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4B98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d6.3</w:t>
            </w:r>
          </w:p>
        </w:tc>
      </w:tr>
      <w:tr w:rsidR="008A4C2D" w:rsidRPr="008A7A43" w14:paraId="643A8CE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D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TRANSPORT MULTIMODALNY I INTERMODALNY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5E318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d7</w:t>
            </w:r>
          </w:p>
        </w:tc>
      </w:tr>
      <w:tr w:rsidR="008A4C2D" w:rsidRPr="008A7A43" w14:paraId="0BBC2E9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F7A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INNA POMOC W SEKTORZE TRANSPORTU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994A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</w:tr>
      <w:tr w:rsidR="008A4C2D" w:rsidRPr="008A7A43" w14:paraId="10A4C39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365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ENERGETYKI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5DCD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d8</w:t>
            </w:r>
          </w:p>
        </w:tc>
      </w:tr>
      <w:tr w:rsidR="008A4C2D" w:rsidRPr="008A7A43" w14:paraId="761DEBE6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05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pokryciekosztów powstałychu wytwórców w związku z przedterminowymrozwiązaniem umów długoterminowychsprzedaży mocy i energii elektrycznej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7ABF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77EF453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EFC6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KINEMATOGRAFII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963E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d9</w:t>
            </w:r>
          </w:p>
        </w:tc>
      </w:tr>
      <w:tr w:rsidR="008A4C2D" w:rsidRPr="008A7A43" w14:paraId="4D09A68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E5A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dotycząca kinematografii i innych przedsięwzięć audio-wizualnych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2456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611724B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6D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TELEKOMUNIKACYJNY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7DB1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d10</w:t>
            </w:r>
          </w:p>
        </w:tc>
      </w:tr>
    </w:tbl>
    <w:p w14:paraId="475AC369" w14:textId="77777777" w:rsidR="00B03233" w:rsidRPr="008A4C2D" w:rsidRDefault="00B03233" w:rsidP="00295CD2">
      <w:pPr>
        <w:tabs>
          <w:tab w:val="left" w:pos="1276"/>
        </w:tabs>
        <w:jc w:val="both"/>
      </w:pPr>
    </w:p>
    <w:sectPr w:rsidR="00B03233" w:rsidRPr="008A4C2D" w:rsidSect="00521B7E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EE50" w14:textId="77777777" w:rsidR="00521B7E" w:rsidRDefault="00521B7E">
      <w:r>
        <w:separator/>
      </w:r>
    </w:p>
  </w:endnote>
  <w:endnote w:type="continuationSeparator" w:id="0">
    <w:p w14:paraId="21CC69DB" w14:textId="77777777" w:rsidR="00521B7E" w:rsidRDefault="005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t>4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68C7" w14:textId="77777777" w:rsidR="00521B7E" w:rsidRDefault="00521B7E"/>
  </w:footnote>
  <w:footnote w:type="continuationSeparator" w:id="0">
    <w:p w14:paraId="4A07A673" w14:textId="77777777" w:rsidR="00521B7E" w:rsidRDefault="00521B7E"/>
  </w:footnote>
  <w:footnote w:id="1">
    <w:p w14:paraId="798B3EFE" w14:textId="77777777" w:rsidR="00FE540B" w:rsidRPr="00C85EAE" w:rsidRDefault="00FE540B" w:rsidP="008A4C2D">
      <w:pPr>
        <w:pStyle w:val="Tekstprzypisudolnego"/>
        <w:rPr>
          <w:rFonts w:asciiTheme="minorHAnsi" w:hAnsiTheme="minorHAnsi" w:cstheme="minorHAnsi"/>
        </w:rPr>
      </w:pPr>
      <w:r w:rsidRPr="00C85EAE">
        <w:rPr>
          <w:rStyle w:val="Odwoanieprzypisudolnego"/>
          <w:rFonts w:asciiTheme="minorHAnsi" w:hAnsiTheme="minorHAnsi" w:cstheme="minorHAnsi"/>
          <w:sz w:val="16"/>
        </w:rPr>
        <w:footnoteRef/>
      </w:r>
      <w:r w:rsidRPr="00C85EAE">
        <w:rPr>
          <w:rFonts w:asciiTheme="minorHAnsi" w:hAnsiTheme="minorHAnsi" w:cstheme="minorHAnsi"/>
          <w:sz w:val="16"/>
        </w:rPr>
        <w:t>Należy poświadczyć odpowiednim dokumentem fakt istnienia filii/oddziału/delegatury czy innej formy działalności</w:t>
      </w:r>
    </w:p>
  </w:footnote>
  <w:footnote w:id="2">
    <w:p w14:paraId="0B73B71C" w14:textId="77777777" w:rsidR="00FE540B" w:rsidRPr="00C85EAE" w:rsidRDefault="00FE540B" w:rsidP="008A4C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5E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5EAE">
        <w:rPr>
          <w:rFonts w:asciiTheme="minorHAnsi" w:hAnsiTheme="minorHAnsi" w:cstheme="minorHAnsi"/>
          <w:sz w:val="16"/>
          <w:szCs w:val="16"/>
        </w:rPr>
        <w:t>Należy poświadczyć odpowiednim dokumentem fakt istnienia filii/oddziału/delegatury lub innej formy prowadzenia działalności</w:t>
      </w:r>
    </w:p>
  </w:footnote>
  <w:footnote w:id="3">
    <w:p w14:paraId="71445ED9" w14:textId="77777777" w:rsidR="00FE540B" w:rsidRPr="00774684" w:rsidRDefault="00FE540B" w:rsidP="008A4C2D">
      <w:pPr>
        <w:pStyle w:val="Tekstprzypisudolnego"/>
      </w:pPr>
      <w:r w:rsidRPr="00C85E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5EAE">
        <w:rPr>
          <w:rFonts w:asciiTheme="minorHAnsi" w:hAnsiTheme="minorHAnsi" w:cstheme="minorHAnsi"/>
          <w:sz w:val="16"/>
          <w:szCs w:val="16"/>
        </w:rPr>
        <w:t>Należy wskazać powiat w którym znajduje się siedziba/oddział/filia/delegatura lub inna forma prowadzenia działalności</w:t>
      </w:r>
    </w:p>
  </w:footnote>
  <w:footnote w:id="4">
    <w:p w14:paraId="2008DC5F" w14:textId="77777777" w:rsidR="00D77904" w:rsidRDefault="00D77904" w:rsidP="00D77904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dokumentem/ami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271" w14:textId="63E2ACBA" w:rsidR="00F87DA1" w:rsidRDefault="00F87DA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6856676">
    <w:abstractNumId w:val="5"/>
  </w:num>
  <w:num w:numId="2" w16cid:durableId="192808664">
    <w:abstractNumId w:val="23"/>
  </w:num>
  <w:num w:numId="3" w16cid:durableId="233514372">
    <w:abstractNumId w:val="34"/>
  </w:num>
  <w:num w:numId="4" w16cid:durableId="182675917">
    <w:abstractNumId w:val="21"/>
  </w:num>
  <w:num w:numId="5" w16cid:durableId="1860779891">
    <w:abstractNumId w:val="22"/>
  </w:num>
  <w:num w:numId="6" w16cid:durableId="2064134668">
    <w:abstractNumId w:val="36"/>
  </w:num>
  <w:num w:numId="7" w16cid:durableId="1323579441">
    <w:abstractNumId w:val="16"/>
  </w:num>
  <w:num w:numId="8" w16cid:durableId="1809588773">
    <w:abstractNumId w:val="24"/>
  </w:num>
  <w:num w:numId="9" w16cid:durableId="441875631">
    <w:abstractNumId w:val="19"/>
  </w:num>
  <w:num w:numId="10" w16cid:durableId="1757313973">
    <w:abstractNumId w:val="28"/>
  </w:num>
  <w:num w:numId="11" w16cid:durableId="889194377">
    <w:abstractNumId w:val="0"/>
  </w:num>
  <w:num w:numId="12" w16cid:durableId="1457219303">
    <w:abstractNumId w:val="7"/>
  </w:num>
  <w:num w:numId="13" w16cid:durableId="864975402">
    <w:abstractNumId w:val="10"/>
  </w:num>
  <w:num w:numId="14" w16cid:durableId="1580290408">
    <w:abstractNumId w:val="8"/>
  </w:num>
  <w:num w:numId="15" w16cid:durableId="1739862957">
    <w:abstractNumId w:val="42"/>
  </w:num>
  <w:num w:numId="16" w16cid:durableId="677974298">
    <w:abstractNumId w:val="39"/>
  </w:num>
  <w:num w:numId="17" w16cid:durableId="1219977626">
    <w:abstractNumId w:val="25"/>
  </w:num>
  <w:num w:numId="18" w16cid:durableId="72704421">
    <w:abstractNumId w:val="3"/>
  </w:num>
  <w:num w:numId="19" w16cid:durableId="972518976">
    <w:abstractNumId w:val="40"/>
  </w:num>
  <w:num w:numId="20" w16cid:durableId="2017346319">
    <w:abstractNumId w:val="20"/>
  </w:num>
  <w:num w:numId="21" w16cid:durableId="1277558909">
    <w:abstractNumId w:val="38"/>
  </w:num>
  <w:num w:numId="22" w16cid:durableId="1303928694">
    <w:abstractNumId w:val="15"/>
  </w:num>
  <w:num w:numId="23" w16cid:durableId="2112583576">
    <w:abstractNumId w:val="32"/>
  </w:num>
  <w:num w:numId="24" w16cid:durableId="655037822">
    <w:abstractNumId w:val="29"/>
  </w:num>
  <w:num w:numId="25" w16cid:durableId="769666862">
    <w:abstractNumId w:val="18"/>
  </w:num>
  <w:num w:numId="26" w16cid:durableId="416832542">
    <w:abstractNumId w:val="6"/>
  </w:num>
  <w:num w:numId="27" w16cid:durableId="1370960456">
    <w:abstractNumId w:val="17"/>
  </w:num>
  <w:num w:numId="28" w16cid:durableId="316614602">
    <w:abstractNumId w:val="2"/>
  </w:num>
  <w:num w:numId="29" w16cid:durableId="132069816">
    <w:abstractNumId w:val="35"/>
  </w:num>
  <w:num w:numId="30" w16cid:durableId="1297954089">
    <w:abstractNumId w:val="41"/>
  </w:num>
  <w:num w:numId="31" w16cid:durableId="996570036">
    <w:abstractNumId w:val="4"/>
  </w:num>
  <w:num w:numId="32" w16cid:durableId="1882742582">
    <w:abstractNumId w:val="43"/>
  </w:num>
  <w:num w:numId="33" w16cid:durableId="2017686619">
    <w:abstractNumId w:val="27"/>
  </w:num>
  <w:num w:numId="34" w16cid:durableId="543754550">
    <w:abstractNumId w:val="11"/>
  </w:num>
  <w:num w:numId="35" w16cid:durableId="259260759">
    <w:abstractNumId w:val="1"/>
  </w:num>
  <w:num w:numId="36" w16cid:durableId="1861970578">
    <w:abstractNumId w:val="9"/>
  </w:num>
  <w:num w:numId="37" w16cid:durableId="2062942355">
    <w:abstractNumId w:val="14"/>
  </w:num>
  <w:num w:numId="38" w16cid:durableId="799879598">
    <w:abstractNumId w:val="37"/>
  </w:num>
  <w:num w:numId="39" w16cid:durableId="2049136684">
    <w:abstractNumId w:val="33"/>
  </w:num>
  <w:num w:numId="40" w16cid:durableId="876819160">
    <w:abstractNumId w:val="26"/>
  </w:num>
  <w:num w:numId="41" w16cid:durableId="1078016981">
    <w:abstractNumId w:val="13"/>
  </w:num>
  <w:num w:numId="42" w16cid:durableId="1763187672">
    <w:abstractNumId w:val="12"/>
  </w:num>
  <w:num w:numId="43" w16cid:durableId="1210532231">
    <w:abstractNumId w:val="30"/>
  </w:num>
  <w:num w:numId="44" w16cid:durableId="1605528388">
    <w:abstractNumId w:val="31"/>
  </w:num>
  <w:num w:numId="45" w16cid:durableId="9723664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87AFD"/>
    <w:rsid w:val="000B5F19"/>
    <w:rsid w:val="000D385A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82668"/>
    <w:rsid w:val="003B282D"/>
    <w:rsid w:val="003D1ED6"/>
    <w:rsid w:val="003D2775"/>
    <w:rsid w:val="003D4364"/>
    <w:rsid w:val="003E77D1"/>
    <w:rsid w:val="00415608"/>
    <w:rsid w:val="00436AEE"/>
    <w:rsid w:val="00443B77"/>
    <w:rsid w:val="0045097C"/>
    <w:rsid w:val="00471794"/>
    <w:rsid w:val="0049498C"/>
    <w:rsid w:val="004B6F70"/>
    <w:rsid w:val="004C2A44"/>
    <w:rsid w:val="00521B7E"/>
    <w:rsid w:val="00522F8C"/>
    <w:rsid w:val="00531763"/>
    <w:rsid w:val="00552274"/>
    <w:rsid w:val="00554CEB"/>
    <w:rsid w:val="0056127D"/>
    <w:rsid w:val="00584A66"/>
    <w:rsid w:val="005E7D65"/>
    <w:rsid w:val="005F30FA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C5825"/>
    <w:rsid w:val="008E5365"/>
    <w:rsid w:val="00906555"/>
    <w:rsid w:val="0094138D"/>
    <w:rsid w:val="00943EEE"/>
    <w:rsid w:val="009530D4"/>
    <w:rsid w:val="009616EE"/>
    <w:rsid w:val="009A22F9"/>
    <w:rsid w:val="009A4AB0"/>
    <w:rsid w:val="009A70FB"/>
    <w:rsid w:val="009B2844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7060E"/>
    <w:rsid w:val="00C85EAE"/>
    <w:rsid w:val="00CA611E"/>
    <w:rsid w:val="00CB05EE"/>
    <w:rsid w:val="00CE380E"/>
    <w:rsid w:val="00CF6CD9"/>
    <w:rsid w:val="00CF74F6"/>
    <w:rsid w:val="00D02F5F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B500E"/>
    <w:rsid w:val="00EE4BA8"/>
    <w:rsid w:val="00EF49ED"/>
    <w:rsid w:val="00EF582A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8C48-7B49-472B-BA88-38DC974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6287</Words>
  <Characters>37726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10</cp:revision>
  <cp:lastPrinted>2019-06-18T08:25:00Z</cp:lastPrinted>
  <dcterms:created xsi:type="dcterms:W3CDTF">2024-02-23T14:22:00Z</dcterms:created>
  <dcterms:modified xsi:type="dcterms:W3CDTF">2024-02-26T14:59:00Z</dcterms:modified>
</cp:coreProperties>
</file>