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E2" w14:textId="25064723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="00E15FF7">
        <w:rPr>
          <w:rFonts w:asciiTheme="minorHAnsi" w:hAnsiTheme="minorHAnsi" w:cstheme="minorHAnsi"/>
          <w:b/>
        </w:rPr>
        <w:t xml:space="preserve">MOWES - </w:t>
      </w:r>
      <w:r w:rsidR="005A39ED">
        <w:rPr>
          <w:rFonts w:asciiTheme="minorHAnsi" w:hAnsiTheme="minorHAnsi" w:cstheme="minorHAnsi"/>
          <w:b/>
        </w:rPr>
        <w:t>PNT</w:t>
      </w:r>
    </w:p>
    <w:p w14:paraId="7705261B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1B93C7E2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0F67E1AD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</w:rPr>
        <w:t>FORMULARZ ZGŁOSZENIOWY (dla os. prawnych) do udziału w</w:t>
      </w:r>
    </w:p>
    <w:p w14:paraId="1F4962A5" w14:textId="1FBA4676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bCs/>
        </w:rPr>
        <w:t>projekcie</w:t>
      </w:r>
      <w:r>
        <w:rPr>
          <w:rFonts w:asciiTheme="minorHAnsi" w:hAnsiTheme="minorHAnsi" w:cstheme="minorHAnsi"/>
          <w:b/>
          <w:bCs/>
        </w:rPr>
        <w:t xml:space="preserve"> </w:t>
      </w:r>
      <w:r w:rsidRPr="008A7A43">
        <w:rPr>
          <w:rFonts w:asciiTheme="minorHAnsi" w:hAnsiTheme="minorHAnsi" w:cstheme="minorHAnsi"/>
          <w:b/>
        </w:rPr>
        <w:t>„Małopolski Ośrodek Wsparcia Ekonomii Społecznej-</w:t>
      </w:r>
      <w:r>
        <w:rPr>
          <w:rFonts w:asciiTheme="minorHAnsi" w:hAnsiTheme="minorHAnsi" w:cstheme="minorHAnsi"/>
          <w:b/>
        </w:rPr>
        <w:t xml:space="preserve"> Podregion </w:t>
      </w:r>
      <w:r w:rsidR="00D305AC">
        <w:rPr>
          <w:rFonts w:asciiTheme="minorHAnsi" w:hAnsiTheme="minorHAnsi" w:cstheme="minorHAnsi"/>
          <w:b/>
        </w:rPr>
        <w:t>Tarnowski</w:t>
      </w:r>
      <w:r w:rsidRPr="008A7A43">
        <w:rPr>
          <w:rFonts w:asciiTheme="minorHAnsi" w:hAnsiTheme="minorHAnsi" w:cstheme="minorHAnsi"/>
          <w:b/>
        </w:rPr>
        <w:t>”</w:t>
      </w:r>
    </w:p>
    <w:p w14:paraId="5D5A21A4" w14:textId="78E39A85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55326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355326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5C97847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696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77"/>
        <w:gridCol w:w="5400"/>
        <w:gridCol w:w="809"/>
      </w:tblGrid>
      <w:tr w:rsidR="008A4C2D" w:rsidRPr="008A7A43" w14:paraId="22419FA9" w14:textId="77777777" w:rsidTr="00A46F4F">
        <w:trPr>
          <w:cantSplit/>
          <w:trHeight w:val="191"/>
        </w:trPr>
        <w:tc>
          <w:tcPr>
            <w:tcW w:w="10581" w:type="dxa"/>
            <w:gridSpan w:val="4"/>
            <w:vAlign w:val="center"/>
          </w:tcPr>
          <w:p w14:paraId="7D18249D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C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podmiotu</w:t>
            </w:r>
          </w:p>
        </w:tc>
      </w:tr>
      <w:tr w:rsidR="008A4C2D" w:rsidRPr="008A7A43" w14:paraId="4923D9AD" w14:textId="77777777" w:rsidTr="00A46F4F">
        <w:trPr>
          <w:cantSplit/>
          <w:trHeight w:val="345"/>
        </w:trPr>
        <w:tc>
          <w:tcPr>
            <w:tcW w:w="1793" w:type="dxa"/>
            <w:vMerge w:val="restart"/>
            <w:vAlign w:val="center"/>
          </w:tcPr>
          <w:p w14:paraId="4A96DD5A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/>
                <w:i w:val="0"/>
                <w:cap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ogólne</w:t>
            </w:r>
          </w:p>
        </w:tc>
        <w:tc>
          <w:tcPr>
            <w:tcW w:w="2409" w:type="dxa"/>
            <w:vAlign w:val="center"/>
          </w:tcPr>
          <w:p w14:paraId="18B6A01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379" w:type="dxa"/>
            <w:gridSpan w:val="2"/>
          </w:tcPr>
          <w:p w14:paraId="31273B8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30BED72" w14:textId="77777777" w:rsidTr="00A46F4F">
        <w:trPr>
          <w:cantSplit/>
          <w:trHeight w:val="355"/>
        </w:trPr>
        <w:tc>
          <w:tcPr>
            <w:tcW w:w="1793" w:type="dxa"/>
            <w:vMerge/>
          </w:tcPr>
          <w:p w14:paraId="7F6292B1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03A2902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6379" w:type="dxa"/>
            <w:gridSpan w:val="2"/>
          </w:tcPr>
          <w:p w14:paraId="0E80175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2485B9E3" w14:textId="77777777" w:rsidTr="00A46F4F">
        <w:trPr>
          <w:cantSplit/>
          <w:trHeight w:val="337"/>
        </w:trPr>
        <w:tc>
          <w:tcPr>
            <w:tcW w:w="1793" w:type="dxa"/>
            <w:vMerge/>
          </w:tcPr>
          <w:p w14:paraId="5BA118E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4E449A9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379" w:type="dxa"/>
            <w:gridSpan w:val="2"/>
          </w:tcPr>
          <w:p w14:paraId="38EAD8A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0C9DEAB" w14:textId="77777777" w:rsidTr="00A46F4F">
        <w:trPr>
          <w:cantSplit/>
          <w:trHeight w:val="205"/>
        </w:trPr>
        <w:tc>
          <w:tcPr>
            <w:tcW w:w="1793" w:type="dxa"/>
            <w:vMerge/>
          </w:tcPr>
          <w:p w14:paraId="3938F6A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595C5A6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Cel działania / Polska Klasyfikacja Działalności (PKD)</w:t>
            </w:r>
          </w:p>
        </w:tc>
        <w:tc>
          <w:tcPr>
            <w:tcW w:w="6379" w:type="dxa"/>
            <w:gridSpan w:val="2"/>
          </w:tcPr>
          <w:p w14:paraId="470548E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92A3145" w14:textId="77777777" w:rsidTr="00A46F4F">
        <w:trPr>
          <w:cantSplit/>
          <w:trHeight w:val="1905"/>
        </w:trPr>
        <w:tc>
          <w:tcPr>
            <w:tcW w:w="1793" w:type="dxa"/>
            <w:vMerge/>
          </w:tcPr>
          <w:p w14:paraId="4B70146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25CC45F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Typ instytucji</w:t>
            </w:r>
          </w:p>
        </w:tc>
        <w:tc>
          <w:tcPr>
            <w:tcW w:w="6379" w:type="dxa"/>
            <w:gridSpan w:val="2"/>
          </w:tcPr>
          <w:p w14:paraId="28A48FD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jednostka samorządu terytorialnego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(bez szkół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br/>
              <w:t>i placówek oświatowych)</w:t>
            </w:r>
          </w:p>
          <w:p w14:paraId="4C2FCC2E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społeczne</w:t>
            </w:r>
          </w:p>
          <w:p w14:paraId="60B8D1B5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podmiot ekonomii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51F428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inna osoba prawna</w:t>
            </w:r>
          </w:p>
          <w:p w14:paraId="3C106F7C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rynku pracy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(PUP, OHP, agencje zatrudnienia, instytucje szkoleniowe, organizacje związków zawodowych, pracodawców i bezrobotnych, itp.)</w:t>
            </w:r>
          </w:p>
          <w:p w14:paraId="5D91B06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pomocy i integracji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(PCPR, OPS, DPS, placówki opiekuńczo-wychowawcze, ośrodki interwencji kryzysowej, ośrodki wsparcia-noclegownie, ŚDS, dzienne domy pomocy, ośrodki adopcyjno-opiekuńcze, itp.)</w:t>
            </w:r>
          </w:p>
        </w:tc>
      </w:tr>
      <w:tr w:rsidR="008A4C2D" w:rsidRPr="008A7A43" w14:paraId="55A9432A" w14:textId="77777777" w:rsidTr="00A46F4F">
        <w:trPr>
          <w:cantSplit/>
          <w:trHeight w:val="358"/>
        </w:trPr>
        <w:tc>
          <w:tcPr>
            <w:tcW w:w="1793" w:type="dxa"/>
            <w:vMerge w:val="restart"/>
            <w:vAlign w:val="center"/>
          </w:tcPr>
          <w:p w14:paraId="22B0FE9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/>
                <w:bCs/>
                <w:caps/>
              </w:rPr>
              <w:t>Dane teleadresowe</w:t>
            </w:r>
          </w:p>
          <w:p w14:paraId="7B235DC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Cs/>
                <w:caps/>
              </w:rPr>
              <w:t>(siedziby podmiotu)</w:t>
            </w:r>
          </w:p>
        </w:tc>
        <w:tc>
          <w:tcPr>
            <w:tcW w:w="2409" w:type="dxa"/>
            <w:vAlign w:val="center"/>
          </w:tcPr>
          <w:p w14:paraId="16D1E90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379" w:type="dxa"/>
            <w:gridSpan w:val="2"/>
          </w:tcPr>
          <w:p w14:paraId="0DE6431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F4ECD5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598292B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143B5B4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379" w:type="dxa"/>
            <w:gridSpan w:val="2"/>
          </w:tcPr>
          <w:p w14:paraId="1D9E5C7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01535D4F" w14:textId="77777777" w:rsidTr="00A46F4F">
        <w:trPr>
          <w:cantSplit/>
          <w:trHeight w:val="412"/>
        </w:trPr>
        <w:tc>
          <w:tcPr>
            <w:tcW w:w="1793" w:type="dxa"/>
            <w:vMerge/>
          </w:tcPr>
          <w:p w14:paraId="6D27CB0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AA55E1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379" w:type="dxa"/>
            <w:gridSpan w:val="2"/>
          </w:tcPr>
          <w:p w14:paraId="2517137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44B9B7A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762F4A5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F43864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379" w:type="dxa"/>
            <w:gridSpan w:val="2"/>
          </w:tcPr>
          <w:p w14:paraId="2C8350A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6476DC3" w14:textId="77777777" w:rsidTr="00A46F4F">
        <w:trPr>
          <w:cantSplit/>
          <w:trHeight w:val="386"/>
        </w:trPr>
        <w:tc>
          <w:tcPr>
            <w:tcW w:w="1793" w:type="dxa"/>
            <w:vMerge/>
          </w:tcPr>
          <w:p w14:paraId="23C6BF0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A9C69E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379" w:type="dxa"/>
            <w:gridSpan w:val="2"/>
            <w:vAlign w:val="center"/>
          </w:tcPr>
          <w:p w14:paraId="7D98B43C" w14:textId="77777777" w:rsidR="008A4C2D" w:rsidRPr="008A7A43" w:rsidRDefault="008A4C2D" w:rsidP="00A46F4F">
            <w:pPr>
              <w:ind w:left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9AD65A2" w14:textId="77777777" w:rsidTr="00A46F4F">
        <w:trPr>
          <w:cantSplit/>
          <w:trHeight w:val="433"/>
        </w:trPr>
        <w:tc>
          <w:tcPr>
            <w:tcW w:w="1793" w:type="dxa"/>
            <w:vMerge/>
          </w:tcPr>
          <w:p w14:paraId="5D4AB75E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6696FB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379" w:type="dxa"/>
            <w:gridSpan w:val="2"/>
          </w:tcPr>
          <w:p w14:paraId="65EF556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7E9E146C" w14:textId="77777777" w:rsidTr="00A46F4F">
        <w:trPr>
          <w:cantSplit/>
          <w:trHeight w:val="398"/>
        </w:trPr>
        <w:tc>
          <w:tcPr>
            <w:tcW w:w="1793" w:type="dxa"/>
            <w:vMerge/>
          </w:tcPr>
          <w:p w14:paraId="7C20B75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E25728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379" w:type="dxa"/>
            <w:gridSpan w:val="2"/>
          </w:tcPr>
          <w:p w14:paraId="4DA6447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45C2AB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1182691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306B34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379" w:type="dxa"/>
            <w:gridSpan w:val="2"/>
          </w:tcPr>
          <w:p w14:paraId="4318AAC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7E79E3B" w14:textId="77777777" w:rsidTr="00A46F4F">
        <w:trPr>
          <w:cantSplit/>
          <w:trHeight w:val="410"/>
        </w:trPr>
        <w:tc>
          <w:tcPr>
            <w:tcW w:w="1793" w:type="dxa"/>
            <w:vMerge/>
          </w:tcPr>
          <w:p w14:paraId="7EDED46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587D9F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A7A4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8A7A4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  <w:gridSpan w:val="2"/>
          </w:tcPr>
          <w:p w14:paraId="07C1FBD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A4C2D" w:rsidRPr="008A7A43" w14:paraId="52B918BE" w14:textId="77777777" w:rsidTr="00A46F4F">
        <w:trPr>
          <w:cantSplit/>
          <w:trHeight w:val="449"/>
        </w:trPr>
        <w:tc>
          <w:tcPr>
            <w:tcW w:w="1793" w:type="dxa"/>
            <w:vMerge w:val="restart"/>
            <w:vAlign w:val="center"/>
          </w:tcPr>
          <w:p w14:paraId="4BAE149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A7A43">
              <w:rPr>
                <w:rFonts w:asciiTheme="minorHAnsi" w:hAnsiTheme="minorHAnsi" w:cstheme="minorHAnsi"/>
                <w:b/>
              </w:rPr>
              <w:t xml:space="preserve">WIELKOŚĆ PODMIOTU </w:t>
            </w:r>
            <w:r w:rsidRPr="008A7A43">
              <w:rPr>
                <w:rFonts w:asciiTheme="minorHAnsi" w:hAnsiTheme="minorHAnsi" w:cstheme="minorHAnsi"/>
              </w:rPr>
              <w:t>(proszę wstawić „X” we właściwe pole)</w:t>
            </w:r>
          </w:p>
        </w:tc>
        <w:tc>
          <w:tcPr>
            <w:tcW w:w="7962" w:type="dxa"/>
            <w:gridSpan w:val="2"/>
            <w:vAlign w:val="center"/>
          </w:tcPr>
          <w:p w14:paraId="70582EC1" w14:textId="3EFCD82D" w:rsidR="008A4C2D" w:rsidRPr="008A7A43" w:rsidRDefault="004B6F70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Mikroprzedsiębiorstwo</w:t>
            </w:r>
            <w:r w:rsidR="008A4C2D" w:rsidRPr="008A7A43">
              <w:rPr>
                <w:rFonts w:asciiTheme="minorHAnsi" w:hAnsiTheme="minorHAnsi" w:cstheme="minorHAnsi"/>
              </w:rPr>
              <w:t xml:space="preserve">* - </w:t>
            </w:r>
            <w:r w:rsidR="008A4C2D"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9 pracowników włącznie i którego roczny obrót i/lub całkowity bilans roczny nie przekracza 2 milionów EUR</w:t>
            </w:r>
          </w:p>
        </w:tc>
        <w:tc>
          <w:tcPr>
            <w:tcW w:w="826" w:type="dxa"/>
            <w:vAlign w:val="center"/>
          </w:tcPr>
          <w:p w14:paraId="02069CC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84432B8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21F70F70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1E18011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Małe przedsiębiorstwo* 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49 pracowników włącznie i którego roczny obrót i/lub całkowity bilans roczny nie przekracza 10 milionów EUR</w:t>
            </w:r>
            <w:r w:rsidRPr="008A7A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6" w:type="dxa"/>
            <w:vAlign w:val="center"/>
          </w:tcPr>
          <w:p w14:paraId="19EDF106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FACE857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4B5A97E2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6D81872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Średnie przedsiębiorstwo*–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249 pracowników włącznie i którego roczny obrót nie przekracza 50 milionów EUR a/lub całkowity bilans roczny nie przekracza 43 milionów EUR.</w:t>
            </w:r>
          </w:p>
        </w:tc>
        <w:tc>
          <w:tcPr>
            <w:tcW w:w="826" w:type="dxa"/>
            <w:vAlign w:val="center"/>
          </w:tcPr>
          <w:p w14:paraId="1D2BAD87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12FA310E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175A1259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757E916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Duże przedsiębiorstwo*-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 zatrudniający powyżej 249 pracowników.</w:t>
            </w:r>
          </w:p>
        </w:tc>
        <w:tc>
          <w:tcPr>
            <w:tcW w:w="826" w:type="dxa"/>
            <w:vAlign w:val="center"/>
          </w:tcPr>
          <w:p w14:paraId="139D420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3388FE6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52BAB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9130B" w14:textId="77777777" w:rsidR="008A4C2D" w:rsidRPr="008A7A43" w:rsidRDefault="008A4C2D" w:rsidP="008A4C2D">
      <w:pPr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lastRenderedPageBreak/>
        <w:t>Ja/ my, niżej podpisany/i, świadom/i odpowiedzialności karnej za złożenie fałszywego oświadczenia, wynikającej z art. 233 ustawy z dnia 6 czerwca 1997 r. Kodeks karny (Dz. U. Nr 88, poz. 553, z </w:t>
      </w:r>
      <w:proofErr w:type="spellStart"/>
      <w:r w:rsidRPr="008A7A43">
        <w:rPr>
          <w:rFonts w:asciiTheme="minorHAnsi" w:hAnsiTheme="minorHAnsi" w:cstheme="minorHAnsi"/>
        </w:rPr>
        <w:t>późn</w:t>
      </w:r>
      <w:proofErr w:type="spellEnd"/>
      <w:r w:rsidRPr="008A7A43">
        <w:rPr>
          <w:rFonts w:asciiTheme="minorHAnsi" w:hAnsiTheme="minorHAnsi" w:cstheme="minorHAnsi"/>
        </w:rPr>
        <w:t>. zm.), oświadczam/y, że:</w:t>
      </w:r>
    </w:p>
    <w:p w14:paraId="667C5141" w14:textId="04FE0A0C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 xml:space="preserve">informacje zawarte w niniejszym „Formularzu rekrutacyjnym” i Oświadczeniach, będących załącznikami do Formularza rekrutacyjnego są zgodne z prawdą i aktualne. </w:t>
      </w:r>
    </w:p>
    <w:p w14:paraId="4A4616A9" w14:textId="77777777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>w/w podmiot spełnia kryteria kwalifikacyjne pozwalające na udział w projekcie.</w:t>
      </w:r>
    </w:p>
    <w:p w14:paraId="7DE02862" w14:textId="77777777" w:rsidR="008A4C2D" w:rsidRPr="008A7A43" w:rsidRDefault="008A4C2D" w:rsidP="008A4C2D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B7A3363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A121324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2750C11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F5CC6A9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53E1D1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AEF7B3D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7057923F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6A9278D7" w14:textId="1DF746FB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sz w:val="21"/>
          <w:szCs w:val="21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0D93AE82" w14:textId="4B16CD5B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>
        <w:rPr>
          <w:rFonts w:asciiTheme="minorHAnsi" w:hAnsiTheme="minorHAnsi" w:cstheme="minorHAnsi"/>
          <w:b/>
        </w:rPr>
        <w:t xml:space="preserve">MOWES - </w:t>
      </w:r>
      <w:r w:rsidR="005A39ED">
        <w:rPr>
          <w:rFonts w:asciiTheme="minorHAnsi" w:hAnsiTheme="minorHAnsi" w:cstheme="minorHAnsi"/>
          <w:b/>
        </w:rPr>
        <w:t>PNT</w:t>
      </w:r>
    </w:p>
    <w:p w14:paraId="162B1161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73CB38DD" w14:textId="23956F80" w:rsidR="008A4C2D" w:rsidRPr="008A7A43" w:rsidRDefault="0045097C" w:rsidP="008A4C2D">
      <w:pPr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45097C">
        <w:rPr>
          <w:rFonts w:asciiTheme="minorHAnsi" w:eastAsia="Calibri" w:hAnsiTheme="minorHAnsi" w:cstheme="minorHAnsi"/>
          <w:b/>
          <w:bCs/>
        </w:rPr>
        <w:t xml:space="preserve">DEKLARACJA UCZESTNICTWA PODMIOTU </w:t>
      </w:r>
      <w:r>
        <w:rPr>
          <w:rFonts w:asciiTheme="minorHAnsi" w:eastAsia="Calibri" w:hAnsiTheme="minorHAnsi" w:cstheme="minorHAnsi"/>
          <w:b/>
          <w:bCs/>
        </w:rPr>
        <w:t xml:space="preserve">- </w:t>
      </w:r>
      <w:r w:rsidRPr="0045097C">
        <w:rPr>
          <w:rFonts w:asciiTheme="minorHAnsi" w:eastAsia="Calibri" w:hAnsiTheme="minorHAnsi" w:cstheme="minorHAnsi"/>
          <w:b/>
          <w:bCs/>
        </w:rPr>
        <w:t xml:space="preserve">KANDYDATA NA UCZESTNIKA PROJEKTU „Małopolski Ośrodek Wsparcia Ekonomii Społecznej – Podregion </w:t>
      </w:r>
      <w:r w:rsidR="00D305AC">
        <w:rPr>
          <w:rFonts w:asciiTheme="minorHAnsi" w:eastAsia="Calibri" w:hAnsiTheme="minorHAnsi" w:cstheme="minorHAnsi"/>
          <w:b/>
          <w:bCs/>
        </w:rPr>
        <w:t>Tarnowski</w:t>
      </w:r>
      <w:r w:rsidRPr="0045097C">
        <w:rPr>
          <w:rFonts w:asciiTheme="minorHAnsi" w:eastAsia="Calibri" w:hAnsiTheme="minorHAnsi" w:cstheme="minorHAnsi"/>
          <w:b/>
          <w:bCs/>
        </w:rPr>
        <w:t xml:space="preserve">” </w:t>
      </w:r>
    </w:p>
    <w:p w14:paraId="565174C3" w14:textId="38A93EED" w:rsidR="008A4C2D" w:rsidRPr="008A7A43" w:rsidRDefault="008A4C2D" w:rsidP="008A4C2D">
      <w:pPr>
        <w:spacing w:line="360" w:lineRule="auto"/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eastAsia="Calibri" w:hAnsiTheme="minorHAnsi" w:cstheme="minorHAnsi"/>
          <w:bCs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bCs/>
          <w:sz w:val="22"/>
          <w:szCs w:val="22"/>
        </w:rPr>
        <w:t xml:space="preserve"> Plus</w:t>
      </w:r>
      <w:r w:rsidRPr="00A913B7">
        <w:rPr>
          <w:rFonts w:asciiTheme="minorHAnsi" w:eastAsia="Calibri" w:hAnsiTheme="minorHAnsi" w:cstheme="minorHAnsi"/>
          <w:bCs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381FF60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2EFC44" w14:textId="31994B2F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5E906FE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6620E6E6" w14:textId="0443C61B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</w:t>
      </w:r>
    </w:p>
    <w:p w14:paraId="1746EF6E" w14:textId="3713AE69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75C1BB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siedziby/filii/oddziału: kod, miejscowość, ulica, nr domu/mieszkania)</w:t>
      </w:r>
    </w:p>
    <w:p w14:paraId="439F08C7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47208BF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8E1ADB0" w14:textId="6750C56E" w:rsidR="00FE540B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</w:t>
      </w:r>
      <w:r w:rsidR="00FE540B" w:rsidRPr="00415608">
        <w:rPr>
          <w:rFonts w:asciiTheme="minorHAnsi" w:eastAsia="Calibri" w:hAnsiTheme="minorHAnsi" w:cstheme="minorHAnsi"/>
          <w:szCs w:val="22"/>
        </w:rPr>
        <w:t>:</w:t>
      </w:r>
      <w:r w:rsidRPr="00415608">
        <w:rPr>
          <w:rFonts w:asciiTheme="minorHAnsi" w:eastAsia="Calibri" w:hAnsiTheme="minorHAnsi" w:cstheme="minorHAnsi"/>
          <w:szCs w:val="22"/>
        </w:rPr>
        <w:t xml:space="preserve"> </w:t>
      </w:r>
    </w:p>
    <w:p w14:paraId="1B0F67CA" w14:textId="4911C2D9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1. w/w podmiot wyraża wolę uczestnictwa w projekcie „Małopolski Ośrodek Wsparcia Ekonomii Społecznej – Podregion </w:t>
      </w:r>
      <w:r w:rsidR="00D305AC">
        <w:rPr>
          <w:rFonts w:asciiTheme="minorHAnsi" w:eastAsia="Calibri" w:hAnsiTheme="minorHAnsi" w:cstheme="minorHAnsi"/>
          <w:szCs w:val="22"/>
        </w:rPr>
        <w:t>Tarnowski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390D6B0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52D0B42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0C90A255" w14:textId="2B9D161D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46A65C1F" w14:textId="532E503E" w:rsidR="008A4C2D" w:rsidRPr="00415608" w:rsidRDefault="00FE540B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2. </w:t>
      </w:r>
      <w:r w:rsidR="008A4C2D"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czy inną formę działalności</w:t>
      </w:r>
      <w:r w:rsidR="008A4C2D" w:rsidRPr="00415608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8A4C2D" w:rsidRPr="00415608">
        <w:rPr>
          <w:rFonts w:asciiTheme="minorHAnsi" w:eastAsia="Calibri" w:hAnsiTheme="minorHAnsi" w:cstheme="minorHAnsi"/>
          <w:szCs w:val="22"/>
        </w:rPr>
        <w:t xml:space="preserve"> na terenie powiatu (zaznaczyć odpowiednio x):</w:t>
      </w:r>
    </w:p>
    <w:p w14:paraId="7728DF7C" w14:textId="790507D4" w:rsidR="008A4C2D" w:rsidRPr="00415608" w:rsidRDefault="00E82883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brzeski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76128A29" w14:textId="7C11518A" w:rsidR="008A4C2D" w:rsidRPr="00415608" w:rsidRDefault="00E82883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dąbrowski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404B394F" w14:textId="5B01F3CB" w:rsidR="008A4C2D" w:rsidRDefault="00E82883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tarnowski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35A01D6A" w14:textId="3DE8657F" w:rsidR="00EE4BA8" w:rsidRPr="00415608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Miasto </w:t>
      </w:r>
      <w:r w:rsidR="00E82883">
        <w:rPr>
          <w:rFonts w:asciiTheme="minorHAnsi" w:eastAsia="Calibri" w:hAnsiTheme="minorHAnsi" w:cstheme="minorHAnsi"/>
          <w:szCs w:val="22"/>
        </w:rPr>
        <w:t>Tarnów</w:t>
      </w:r>
      <w:r w:rsidR="00E204FE">
        <w:rPr>
          <w:rFonts w:asciiTheme="minorHAnsi" w:eastAsia="Calibri" w:hAnsiTheme="minorHAnsi" w:cstheme="minorHAnsi"/>
          <w:szCs w:val="22"/>
        </w:rPr>
        <w:t>,</w:t>
      </w:r>
    </w:p>
    <w:p w14:paraId="20E273A1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województwa małopolskiego.</w:t>
      </w:r>
    </w:p>
    <w:p w14:paraId="47CDB48D" w14:textId="2EC51E24" w:rsidR="00415608" w:rsidRPr="00415608" w:rsidRDefault="00D77904" w:rsidP="00415608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3</w:t>
      </w:r>
      <w:r w:rsidR="00415608">
        <w:rPr>
          <w:rFonts w:asciiTheme="minorHAnsi" w:eastAsia="Calibri" w:hAnsiTheme="minorHAnsi" w:cstheme="minorHAnsi"/>
          <w:szCs w:val="22"/>
        </w:rPr>
        <w:t>. </w:t>
      </w:r>
      <w:r w:rsidR="00415608" w:rsidRPr="00415608">
        <w:rPr>
          <w:rFonts w:asciiTheme="minorHAnsi" w:eastAsia="Calibri" w:hAnsiTheme="minorHAnsi" w:cstheme="minorHAnsi"/>
          <w:szCs w:val="22"/>
        </w:rPr>
        <w:t xml:space="preserve">wszelkie podane dane w formularzu zgłoszeniowym i pozostałych dokumentach </w:t>
      </w:r>
      <w:r w:rsidR="00415608" w:rsidRPr="00415608">
        <w:rPr>
          <w:rFonts w:asciiTheme="minorHAnsi" w:eastAsia="Calibri" w:hAnsiTheme="minorHAnsi" w:cstheme="minorHAnsi"/>
          <w:szCs w:val="22"/>
        </w:rPr>
        <w:lastRenderedPageBreak/>
        <w:t>rekrutacyjnych do projektu są zgodne z prawdą.</w:t>
      </w:r>
    </w:p>
    <w:p w14:paraId="3C38EBAC" w14:textId="77777777" w:rsidR="008A4C2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53148B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F22CE2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POUCZENIE:</w:t>
      </w:r>
    </w:p>
    <w:p w14:paraId="6AB0A434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Oświadczenie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jest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pod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rygorem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odpowiedzialności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oświadczeń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niezgodnych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prawdą.</w:t>
      </w:r>
    </w:p>
    <w:p w14:paraId="0847EA3F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985162" w14:textId="77777777" w:rsidR="00415608" w:rsidRPr="008A7A43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B5ED6A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61E3B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4A6A703F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70610FA1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56A17F29" w14:textId="0177A954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420F6BCC" w14:textId="2061FFA0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 xml:space="preserve">- </w:t>
      </w:r>
      <w:r w:rsidR="005A39ED">
        <w:rPr>
          <w:rFonts w:asciiTheme="minorHAnsi" w:hAnsiTheme="minorHAnsi" w:cstheme="minorHAnsi"/>
          <w:b/>
        </w:rPr>
        <w:t>PNT</w:t>
      </w:r>
    </w:p>
    <w:p w14:paraId="64A757C2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1A5B82B0" w14:textId="644A1C47" w:rsidR="0045097C" w:rsidRPr="008A7A43" w:rsidRDefault="0045097C" w:rsidP="0045097C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DEKLARACJA UCZESTNICTWA</w:t>
      </w:r>
      <w:r w:rsidR="008A4C2D" w:rsidRPr="008A7A43">
        <w:rPr>
          <w:rFonts w:asciiTheme="minorHAnsi" w:eastAsia="Calibri" w:hAnsiTheme="minorHAnsi" w:cstheme="minorHAnsi"/>
          <w:b/>
          <w:bCs/>
        </w:rPr>
        <w:t xml:space="preserve"> PODMIOTU </w:t>
      </w:r>
      <w:r w:rsidR="008A4C2D" w:rsidRPr="008A7A43">
        <w:rPr>
          <w:rFonts w:asciiTheme="minorHAnsi" w:eastAsia="Calibri" w:hAnsiTheme="minorHAnsi" w:cstheme="minorHAnsi"/>
          <w:b/>
          <w:bCs/>
          <w:u w:val="single"/>
        </w:rPr>
        <w:t xml:space="preserve">SPOZA </w:t>
      </w:r>
      <w:r w:rsidR="00CE380E">
        <w:rPr>
          <w:rFonts w:asciiTheme="minorHAnsi" w:eastAsia="Calibri" w:hAnsiTheme="minorHAnsi" w:cstheme="minorHAnsi"/>
          <w:b/>
          <w:bCs/>
          <w:u w:val="single"/>
        </w:rPr>
        <w:t xml:space="preserve">PODREGIONU </w:t>
      </w:r>
      <w:r w:rsidR="008A4C2D" w:rsidRPr="008A7A43">
        <w:rPr>
          <w:rFonts w:asciiTheme="minorHAnsi" w:eastAsia="Calibri" w:hAnsiTheme="minorHAnsi" w:cstheme="minorHAnsi"/>
          <w:b/>
          <w:bCs/>
        </w:rPr>
        <w:t>-</w:t>
      </w:r>
      <w:r w:rsidR="00CE380E">
        <w:rPr>
          <w:rFonts w:asciiTheme="minorHAnsi" w:eastAsia="Calibri" w:hAnsiTheme="minorHAnsi" w:cstheme="minorHAnsi"/>
          <w:b/>
          <w:bCs/>
        </w:rPr>
        <w:t xml:space="preserve"> </w:t>
      </w:r>
      <w:r w:rsidR="008A4C2D" w:rsidRPr="008A7A43">
        <w:rPr>
          <w:rFonts w:asciiTheme="minorHAnsi" w:eastAsia="Calibri" w:hAnsiTheme="minorHAnsi" w:cstheme="minorHAnsi"/>
          <w:b/>
          <w:bCs/>
        </w:rPr>
        <w:t>KANDYDATA NA UCZESTNIKA PROJEKTU</w:t>
      </w:r>
      <w:r w:rsidRPr="0045097C">
        <w:rPr>
          <w:rFonts w:asciiTheme="minorHAnsi" w:eastAsia="Calibri" w:hAnsiTheme="minorHAnsi" w:cstheme="minorHAnsi"/>
          <w:b/>
          <w:bCs/>
        </w:rPr>
        <w:t xml:space="preserve"> </w:t>
      </w:r>
      <w:r w:rsidRPr="008A7A43">
        <w:rPr>
          <w:rFonts w:asciiTheme="minorHAnsi" w:eastAsia="Calibri" w:hAnsiTheme="minorHAnsi" w:cstheme="minorHAnsi"/>
          <w:b/>
        </w:rPr>
        <w:t>„</w:t>
      </w:r>
      <w:r w:rsidRPr="008A7A43">
        <w:rPr>
          <w:rFonts w:asciiTheme="minorHAnsi" w:hAnsiTheme="minorHAnsi" w:cstheme="minorHAnsi"/>
          <w:b/>
        </w:rPr>
        <w:t>Małopolski Ośrodek Wsparcia Ekonom</w:t>
      </w:r>
      <w:r>
        <w:rPr>
          <w:rFonts w:asciiTheme="minorHAnsi" w:hAnsiTheme="minorHAnsi" w:cstheme="minorHAnsi"/>
          <w:b/>
        </w:rPr>
        <w:t xml:space="preserve">ii Społecznej – Podregion </w:t>
      </w:r>
      <w:r w:rsidR="00D305AC">
        <w:rPr>
          <w:rFonts w:asciiTheme="minorHAnsi" w:hAnsiTheme="minorHAnsi" w:cstheme="minorHAnsi"/>
          <w:b/>
        </w:rPr>
        <w:t>Tarnowski</w:t>
      </w:r>
      <w:r w:rsidRPr="008A7A43">
        <w:rPr>
          <w:rFonts w:asciiTheme="minorHAnsi" w:eastAsia="Calibri" w:hAnsiTheme="minorHAnsi" w:cstheme="minorHAnsi"/>
          <w:b/>
        </w:rPr>
        <w:t>”</w:t>
      </w:r>
    </w:p>
    <w:p w14:paraId="29603730" w14:textId="45A6F2B0" w:rsidR="008A4C2D" w:rsidRPr="008A7A43" w:rsidRDefault="008A4C2D" w:rsidP="0045097C">
      <w:pPr>
        <w:tabs>
          <w:tab w:val="left" w:pos="127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A913B7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B31F544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69B20D2" w14:textId="46EB3235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38470084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16EB94E8" w14:textId="41E96375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..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66BC50A9" w14:textId="55F22E68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16F4F1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siedziby/filii/delegatury/oddziału: kod, miejscowość, ulica, nr domu/mieszkania)</w:t>
      </w:r>
    </w:p>
    <w:p w14:paraId="063919B1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579B5EF6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E96DE0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że:</w:t>
      </w:r>
    </w:p>
    <w:p w14:paraId="2329272E" w14:textId="4AAC9FC7" w:rsidR="00415608" w:rsidRPr="00415608" w:rsidRDefault="00415608" w:rsidP="00415608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w/w podmiot wyraża wolę uczestnictwa w projekcie „Małopolski Ośrodek Wsparcia Ekonomii Społecznej – Podregion </w:t>
      </w:r>
      <w:r w:rsidR="00D305AC">
        <w:rPr>
          <w:rFonts w:asciiTheme="minorHAnsi" w:eastAsia="Calibri" w:hAnsiTheme="minorHAnsi" w:cstheme="minorHAnsi"/>
          <w:szCs w:val="22"/>
        </w:rPr>
        <w:t>Tarnowski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7CD0CB47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71134C24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215E8020" w14:textId="0C5CE9E8" w:rsid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6C29E95B" w14:textId="04A42A68" w:rsidR="008A4C2D" w:rsidRPr="00415608" w:rsidRDefault="008A4C2D" w:rsidP="00FE540B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lub inną formę prowadzenia działalności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15608">
        <w:rPr>
          <w:rFonts w:asciiTheme="minorHAnsi" w:eastAsia="Calibri" w:hAnsiTheme="minorHAnsi" w:cstheme="minorHAnsi"/>
          <w:szCs w:val="22"/>
        </w:rPr>
        <w:t xml:space="preserve"> na terenie powiatu spoza podregionu </w:t>
      </w:r>
      <w:r w:rsidR="00D305AC">
        <w:rPr>
          <w:rFonts w:asciiTheme="minorHAnsi" w:eastAsia="Calibri" w:hAnsiTheme="minorHAnsi" w:cstheme="minorHAnsi"/>
          <w:szCs w:val="22"/>
        </w:rPr>
        <w:t>Tarnowski</w:t>
      </w:r>
      <w:r w:rsidRPr="00415608">
        <w:rPr>
          <w:rFonts w:asciiTheme="minorHAnsi" w:eastAsia="Calibri" w:hAnsiTheme="minorHAnsi" w:cstheme="minorHAnsi"/>
          <w:szCs w:val="22"/>
        </w:rPr>
        <w:t>ego: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………………….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415608">
        <w:rPr>
          <w:rFonts w:asciiTheme="minorHAnsi" w:eastAsia="Calibri" w:hAnsiTheme="minorHAnsi" w:cstheme="minorHAnsi"/>
          <w:szCs w:val="22"/>
        </w:rPr>
        <w:t>, województwa małopolskiego,</w:t>
      </w:r>
    </w:p>
    <w:p w14:paraId="367A2502" w14:textId="0A41B81F" w:rsidR="008A4C2D" w:rsidRPr="00415608" w:rsidRDefault="008A4C2D" w:rsidP="008A4C2D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wszelkie podane dane 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w formularzu zgłoszeniowym i pozostałych dokumentach </w:t>
      </w:r>
      <w:r w:rsidR="00415608" w:rsidRPr="00415608">
        <w:rPr>
          <w:rFonts w:asciiTheme="minorHAnsi" w:eastAsia="Calibri" w:hAnsiTheme="minorHAnsi" w:cstheme="minorHAnsi"/>
          <w:szCs w:val="22"/>
        </w:rPr>
        <w:t>rekrutacyjnych do projektu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są zgodne z prawdą.</w:t>
      </w:r>
    </w:p>
    <w:p w14:paraId="3BB4B6D2" w14:textId="77777777" w:rsid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</w:p>
    <w:p w14:paraId="46F5BA44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lastRenderedPageBreak/>
        <w:t>POUCZENIE:</w:t>
      </w:r>
    </w:p>
    <w:p w14:paraId="5BF7A60F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t>Oświadczenie jest składane pod rygorem odpowiedzialności za składanie oświadczeń niezgodnych z prawdą.</w:t>
      </w:r>
    </w:p>
    <w:p w14:paraId="06EA8596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B40CB7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4587882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113FDA1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E138662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7E1754F5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602348D7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44AE5A77" w14:textId="77777777" w:rsidR="008A4C2D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0DF6452" w14:textId="4AF3CC4F" w:rsidR="00D77904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A7A43">
        <w:rPr>
          <w:rFonts w:asciiTheme="minorHAnsi" w:hAnsiTheme="minorHAnsi" w:cstheme="minorHAnsi"/>
          <w:b/>
          <w:i/>
          <w:sz w:val="22"/>
          <w:szCs w:val="22"/>
        </w:rPr>
        <w:t>UWAGA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Przyznanie wsparcia uzależnione jest od faktu, iż liczba </w:t>
      </w:r>
      <w:r>
        <w:rPr>
          <w:rFonts w:asciiTheme="minorHAnsi" w:hAnsiTheme="minorHAnsi" w:cstheme="minorHAnsi"/>
          <w:i/>
          <w:sz w:val="22"/>
          <w:szCs w:val="22"/>
        </w:rPr>
        <w:t>osób/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podmiotów spoza </w:t>
      </w:r>
      <w:r w:rsidR="00CE380E">
        <w:rPr>
          <w:rFonts w:asciiTheme="minorHAnsi" w:hAnsiTheme="minorHAnsi" w:cstheme="minorHAnsi"/>
          <w:i/>
          <w:sz w:val="22"/>
          <w:szCs w:val="22"/>
        </w:rPr>
        <w:t>podregionu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nie może przekroczyć </w:t>
      </w:r>
      <w:r w:rsidR="00DA7336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% Uczestników projektu. </w:t>
      </w:r>
    </w:p>
    <w:p w14:paraId="125F7EF4" w14:textId="77777777" w:rsidR="00D77904" w:rsidRDefault="00D7790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74961760" w14:textId="1CF99A36" w:rsidR="00D77904" w:rsidRDefault="00D77904" w:rsidP="00D77904">
      <w:pPr>
        <w:jc w:val="right"/>
        <w:rPr>
          <w:rFonts w:ascii="Calibri" w:hAnsi="Calibri" w:cs="Calibri"/>
          <w:b/>
          <w:sz w:val="16"/>
          <w:szCs w:val="16"/>
        </w:rPr>
      </w:pPr>
      <w:r w:rsidRPr="00816D86">
        <w:rPr>
          <w:rFonts w:ascii="Calibri" w:hAnsi="Calibri" w:cs="Calibri"/>
          <w:b/>
          <w:sz w:val="18"/>
          <w:szCs w:val="16"/>
        </w:rPr>
        <w:lastRenderedPageBreak/>
        <w:t>DRUK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816D86">
        <w:rPr>
          <w:rFonts w:ascii="Calibri" w:hAnsi="Calibri" w:cs="Calibri"/>
          <w:b/>
        </w:rPr>
        <w:t xml:space="preserve">MOWES – </w:t>
      </w:r>
      <w:r w:rsidR="005A39ED">
        <w:rPr>
          <w:rFonts w:ascii="Calibri" w:hAnsi="Calibri" w:cs="Calibri"/>
          <w:b/>
        </w:rPr>
        <w:t>PNT</w:t>
      </w:r>
    </w:p>
    <w:p w14:paraId="3D0BBBAE" w14:textId="77777777" w:rsidR="00D77904" w:rsidRDefault="00D77904" w:rsidP="00D77904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85EF1B" w14:textId="77777777" w:rsidR="00D77904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SYTUACJA SPOŁECZNO-ZAWODOWA OS. FIZYCZNEJ </w:t>
      </w:r>
    </w:p>
    <w:p w14:paraId="062BDB28" w14:textId="3B851A77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delegowanej do</w:t>
      </w:r>
      <w:r w:rsidRPr="00816D86">
        <w:rPr>
          <w:rFonts w:asciiTheme="minorHAnsi" w:hAnsiTheme="minorHAnsi" w:cstheme="minorHAnsi"/>
          <w:b/>
        </w:rPr>
        <w:t xml:space="preserve"> udziału  w projekcie </w:t>
      </w:r>
    </w:p>
    <w:p w14:paraId="5B8331F2" w14:textId="52571476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„Małopolski Ośrodek Wsparcia Ekonomii Społecznej – Podregion </w:t>
      </w:r>
      <w:r w:rsidR="00D305AC">
        <w:rPr>
          <w:rFonts w:asciiTheme="minorHAnsi" w:hAnsiTheme="minorHAnsi" w:cstheme="minorHAnsi"/>
          <w:b/>
        </w:rPr>
        <w:t>Tarnowski</w:t>
      </w:r>
      <w:r w:rsidRPr="00816D86">
        <w:rPr>
          <w:rFonts w:asciiTheme="minorHAnsi" w:hAnsiTheme="minorHAnsi" w:cstheme="minorHAnsi"/>
          <w:b/>
        </w:rPr>
        <w:t>”</w:t>
      </w:r>
    </w:p>
    <w:p w14:paraId="531FF564" w14:textId="77777777" w:rsidR="00D77904" w:rsidRPr="00816D86" w:rsidRDefault="00D77904" w:rsidP="00D77904">
      <w:pPr>
        <w:tabs>
          <w:tab w:val="left" w:pos="1276"/>
        </w:tabs>
        <w:jc w:val="center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054"/>
        <w:gridCol w:w="1608"/>
      </w:tblGrid>
      <w:tr w:rsidR="00D77904" w:rsidRPr="00816D86" w14:paraId="52AE13A9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D6D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SYTUACJA SPOŁECZNO-ZAWODOWA</w:t>
            </w:r>
            <w:r w:rsidRPr="00816D86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7E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162A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Punkty preferencyjne</w:t>
            </w:r>
          </w:p>
        </w:tc>
      </w:tr>
      <w:tr w:rsidR="00D77904" w:rsidRPr="00816D86" w14:paraId="2A53627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264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B07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7131E964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6F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</w:t>
            </w:r>
          </w:p>
        </w:tc>
      </w:tr>
      <w:tr w:rsidR="00D77904" w:rsidRPr="00816D86" w14:paraId="17C2FE90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35D0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4A7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4A1AE81B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34D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pkt.</w:t>
            </w:r>
          </w:p>
        </w:tc>
      </w:tr>
    </w:tbl>
    <w:p w14:paraId="2EACA7B7" w14:textId="77777777" w:rsidR="00D77904" w:rsidRPr="00816D86" w:rsidRDefault="00D77904" w:rsidP="00D77904">
      <w:pPr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Ja, niżej podpisany/-a:</w:t>
      </w:r>
    </w:p>
    <w:p w14:paraId="30AAE34F" w14:textId="5BF37202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 xml:space="preserve">w celu poświadczenia faktu istnienia ww. przesłanek/przesłanki przedkładam kopie stosownych dokumentów i oświadczam, iż wyrażam zgodę na przetwarzanie zawartych w nich danych osobowych w celu realizacji projektu „Małopolski Ośrodek Wsparcia Ekonomii Społecznej – Podregion </w:t>
      </w:r>
      <w:r w:rsidR="00D305AC">
        <w:rPr>
          <w:rFonts w:asciiTheme="minorHAnsi" w:hAnsiTheme="minorHAnsi" w:cstheme="minorHAnsi"/>
        </w:rPr>
        <w:t>Tarnowski</w:t>
      </w:r>
      <w:r w:rsidRPr="00816D86">
        <w:rPr>
          <w:rFonts w:asciiTheme="minorHAnsi" w:hAnsiTheme="minorHAnsi" w:cstheme="minorHAnsi"/>
        </w:rPr>
        <w:t>”.</w:t>
      </w:r>
    </w:p>
    <w:p w14:paraId="26DF20A6" w14:textId="77777777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świadom/a odpowiedzialności karnej za złożenie fałszywego oświadczenia, wynikającej z art. 233 ustawy z dnia 6 czerwca 1997 r. Kodeks karny (Dz. U. Nr 88, poz. 553, z </w:t>
      </w:r>
      <w:proofErr w:type="spellStart"/>
      <w:r w:rsidRPr="00816D86">
        <w:rPr>
          <w:rFonts w:asciiTheme="minorHAnsi" w:hAnsiTheme="minorHAnsi" w:cstheme="minorHAnsi"/>
        </w:rPr>
        <w:t>późn</w:t>
      </w:r>
      <w:proofErr w:type="spellEnd"/>
      <w:r w:rsidRPr="00816D86">
        <w:rPr>
          <w:rFonts w:asciiTheme="minorHAnsi" w:hAnsiTheme="minorHAnsi" w:cstheme="minorHAnsi"/>
        </w:rPr>
        <w:t xml:space="preserve">. zm.), oświadczam, że  informacje zawarte w niniejszym dokumencie, będącym załącznikiem do Formularza rekrutacyjnego są zgodne z prawdą i aktualne. </w:t>
      </w:r>
    </w:p>
    <w:p w14:paraId="58F436B4" w14:textId="77777777" w:rsidR="00D77904" w:rsidRDefault="00D77904" w:rsidP="00D77904">
      <w:pPr>
        <w:pStyle w:val="Akapitzlist"/>
        <w:ind w:left="1287"/>
        <w:jc w:val="both"/>
        <w:rPr>
          <w:rFonts w:ascii="Arial" w:hAnsi="Arial" w:cs="Arial"/>
          <w:sz w:val="18"/>
          <w:szCs w:val="18"/>
        </w:rPr>
      </w:pPr>
    </w:p>
    <w:p w14:paraId="2BE36C49" w14:textId="77777777" w:rsidR="00D77904" w:rsidRDefault="00D77904" w:rsidP="00D77904">
      <w:pPr>
        <w:tabs>
          <w:tab w:val="left" w:pos="0"/>
          <w:tab w:val="left" w:pos="3686"/>
        </w:tabs>
        <w:ind w:left="5664" w:hanging="5664"/>
        <w:rPr>
          <w:rFonts w:ascii="Calibri" w:hAnsi="Calibri" w:cs="Calibri"/>
          <w:bCs/>
          <w:i/>
          <w:sz w:val="20"/>
          <w:szCs w:val="20"/>
        </w:rPr>
      </w:pPr>
    </w:p>
    <w:p w14:paraId="4EBDFEA4" w14:textId="77777777" w:rsidR="00D77904" w:rsidRDefault="00D77904" w:rsidP="00D7790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…….…………………. .................................................................... </w:t>
      </w:r>
    </w:p>
    <w:p w14:paraId="6FD15275" w14:textId="69DEB669" w:rsidR="008A4C2D" w:rsidRPr="008A7A43" w:rsidRDefault="00D77904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Czytelny podpis Kandydata/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projektu</w:t>
      </w:r>
      <w:r>
        <w:rPr>
          <w:rFonts w:ascii="Times New Roman" w:eastAsia="Calibri" w:hAnsi="Times New Roman" w:cs="Times New Roman"/>
        </w:rPr>
        <w:t xml:space="preserve"> </w:t>
      </w:r>
      <w:r w:rsidR="008A4C2D" w:rsidRPr="008A7A43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C553A6E" w14:textId="77A22E66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8A7A43">
        <w:rPr>
          <w:rFonts w:asciiTheme="minorHAnsi" w:hAnsiTheme="minorHAnsi" w:cstheme="minorHAnsi"/>
          <w:b/>
          <w:sz w:val="18"/>
        </w:rPr>
        <w:lastRenderedPageBreak/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 xml:space="preserve">- </w:t>
      </w:r>
      <w:r w:rsidR="005A39ED">
        <w:rPr>
          <w:rFonts w:asciiTheme="minorHAnsi" w:hAnsiTheme="minorHAnsi" w:cstheme="minorHAnsi"/>
          <w:b/>
        </w:rPr>
        <w:t>PNT</w:t>
      </w: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5F1DCDDD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D305AC">
        <w:rPr>
          <w:rFonts w:asciiTheme="minorHAnsi" w:eastAsia="Calibri" w:hAnsiTheme="minorHAnsi" w:cstheme="minorHAnsi"/>
          <w:szCs w:val="22"/>
        </w:rPr>
        <w:t>Tarnowski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 xml:space="preserve">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:</w:t>
      </w:r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77777777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 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4A11252A" w14:textId="77777777" w:rsidR="008A4C2D" w:rsidRPr="0073633D" w:rsidRDefault="008A4C2D" w:rsidP="008A4C2D">
      <w:pPr>
        <w:ind w:left="5979"/>
        <w:jc w:val="center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z</w:t>
      </w:r>
      <w:r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Pr="0073633D">
        <w:rPr>
          <w:rFonts w:asciiTheme="minorHAnsi" w:hAnsiTheme="minorHAnsi" w:cstheme="minorHAnsi"/>
          <w:sz w:val="16"/>
          <w:szCs w:val="22"/>
        </w:rPr>
        <w:t>dokumentem 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33F966DE" w14:textId="77777777" w:rsidR="008A4C2D" w:rsidRPr="008A7A43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br w:type="page"/>
      </w:r>
    </w:p>
    <w:p w14:paraId="01EC16D6" w14:textId="77777777" w:rsidR="008A4C2D" w:rsidRPr="008A7A43" w:rsidRDefault="008A4C2D" w:rsidP="00295CD2">
      <w:pPr>
        <w:tabs>
          <w:tab w:val="left" w:pos="1276"/>
        </w:tabs>
        <w:ind w:hanging="993"/>
        <w:jc w:val="both"/>
        <w:rPr>
          <w:rFonts w:asciiTheme="minorHAnsi" w:hAnsiTheme="minorHAnsi" w:cstheme="minorHAnsi"/>
        </w:rPr>
      </w:pPr>
    </w:p>
    <w:tbl>
      <w:tblPr>
        <w:tblW w:w="11104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64"/>
        <w:gridCol w:w="364"/>
        <w:gridCol w:w="363"/>
        <w:gridCol w:w="363"/>
        <w:gridCol w:w="363"/>
        <w:gridCol w:w="363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57"/>
        <w:gridCol w:w="340"/>
        <w:gridCol w:w="340"/>
        <w:gridCol w:w="449"/>
        <w:gridCol w:w="340"/>
        <w:gridCol w:w="340"/>
        <w:gridCol w:w="340"/>
        <w:gridCol w:w="340"/>
        <w:gridCol w:w="457"/>
        <w:gridCol w:w="457"/>
        <w:gridCol w:w="372"/>
        <w:gridCol w:w="449"/>
        <w:gridCol w:w="449"/>
        <w:gridCol w:w="204"/>
      </w:tblGrid>
      <w:tr w:rsidR="008A4C2D" w:rsidRPr="008A7A43" w14:paraId="59E1399E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4CE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8A4C2D" w:rsidRPr="008A7A43" w14:paraId="460A4268" w14:textId="77777777" w:rsidTr="00295CD2">
        <w:trPr>
          <w:trHeight w:val="342"/>
        </w:trPr>
        <w:tc>
          <w:tcPr>
            <w:tcW w:w="1110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6C4E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A4C2D" w:rsidRPr="008A7A43" w14:paraId="7B11320F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265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Stosuje się do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udzielanej na warunkach określonych w rozporządzeniu Komisji (UE) </w:t>
            </w:r>
            <w:r w:rsidRPr="008A7A43">
              <w:rPr>
                <w:rFonts w:asciiTheme="minorHAnsi" w:hAnsiTheme="minorHAnsi" w:cstheme="minorHAnsi"/>
                <w:b/>
                <w:bCs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(Dz. Urz. UE L 352 z 24.12.2013, str. 1)</w:t>
            </w:r>
          </w:p>
        </w:tc>
      </w:tr>
      <w:tr w:rsidR="008A4C2D" w:rsidRPr="008A7A43" w14:paraId="555407E4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BA7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955E982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BF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6C0CE4F" w14:textId="77777777" w:rsidTr="00295CD2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EBE0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FFBC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7E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B8AF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3460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84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9DEC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78B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56EE5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5E5E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59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231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1a) Identyfikator podatkowy NIP wspólnika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A1A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AE1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80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43C3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A070B6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CF8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99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2E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33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0A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2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D0D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406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21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F4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0E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2D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60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39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C2C1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BAA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634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84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FB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5F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9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4F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F2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83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38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44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DC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8C5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893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ABB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596F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33A4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E9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3EC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0E97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F60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93A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038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09E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FF5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98E2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1ABD7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EB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B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DD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0A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9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ED27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C296B5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3CB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4F5B5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435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33B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AA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4F3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963AEF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88D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1803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9BA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8A6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F551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3a) Adres miejsca zamieszkania albo adres siedziby wspólnika</w:t>
            </w:r>
          </w:p>
        </w:tc>
      </w:tr>
      <w:tr w:rsidR="008A4C2D" w:rsidRPr="008A7A43" w14:paraId="15CADBB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FA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0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5A24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2CF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74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9C30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AF27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B2F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45BA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02DB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6664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F0E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D5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61E5A0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98B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F3F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2C6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7D5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7D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7E0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A5653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87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9D3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A636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4FC5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0F1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BF4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669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9D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7253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D42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201D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0C39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02765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82A6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3093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8573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9C593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7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F3E4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9214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2206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66C4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D8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C4A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BEF0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EBE3D1" w14:textId="77777777" w:rsidTr="00295CD2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FFF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4A221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Identyfikator gminy, w której podmiot ma miejsce zamieszkania albo siedzibę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B7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EB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F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E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AA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B9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DE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C7D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545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D68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0C4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629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0B2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C6C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81F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FBE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15F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96D9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F8D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EE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0F2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71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C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56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D2A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123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E38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8C2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088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0CD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0A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AE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3A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D6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A2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F60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B6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D98B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8CC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066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BE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F02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A7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BF9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0B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0AA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26F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1F1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1C6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EE5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184F5F" w14:textId="77777777" w:rsidTr="00295CD2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4D7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C7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Forma prawna podmiotu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277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33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196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35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F2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DE4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2CC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EF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386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53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6E6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873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3C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41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3B0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5CC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63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19A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8D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62E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D88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1001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238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9BE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9D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19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20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F18E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BD6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43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1F56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16C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0428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46B0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A40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D77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BEA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27F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171F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DA1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A55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CBA5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9F22262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DFD1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06B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611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32A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8C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0C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A2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512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7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5A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FD7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D0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6EA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DAB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477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C1EA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E166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F87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CABC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A7CC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D8C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F06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92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D2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642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529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AE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E03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7E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FF4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D124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23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1AFA3A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DF3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DB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BB9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9241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4D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17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AAF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CF5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2D6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89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E82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D2E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6DE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3C1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0F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70D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82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5CB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B5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D774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350745C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59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444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F1F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208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DC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4C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5BD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BA6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DB4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92E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7A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192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FF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F0C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4C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BE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7FB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3AF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60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5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094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B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F6C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EF2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D68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889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880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E3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AA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9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4C9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48A0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7548C5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CD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4D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C5D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6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880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58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A761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5CC11B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F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95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4C8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56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47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D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6F1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62D67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0A0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74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F3A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5D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7CF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EE0475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AA8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AE9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D67D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DD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F4BC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73ED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DF3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EA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073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AE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9267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90E34AA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3EE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56A1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8B00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6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57B6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0CC26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740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AA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3CB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17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9C35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1686F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AD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890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A9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6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5DA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62F2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64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35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15A0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7173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77A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4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F4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50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D40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98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4BE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87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D1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82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5B4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12B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C4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D4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3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CBC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2D0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3F6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304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018B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CA6FA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CD5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450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A7B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5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DC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0D7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F35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E1A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C36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E88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521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78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005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E969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76F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F1E5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0B2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388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77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B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4D0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903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CAF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449B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060B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E7E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C2E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633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E05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DE66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48B7BE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29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FB49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352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78B8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4045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AD0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536E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421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83A7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93A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E03C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290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15B1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A42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C6C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FC2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5DA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DEF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482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EA5A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AEAC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0E68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D4A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D07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561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C677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DB57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ABE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07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BE4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0696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CC2F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64E49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DE2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5E5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6) Wielkość podmiotu, zgodnie z załącznikiem I do rozporządzenia Komisji (UE) nr 651/2014 z dnia 17 </w:t>
            </w: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czerwca 2014 r. uznającego niektóre rodzaje pomocy za zgodne z rynkiem wewnętrznym w zastosowaniu art. 107 i 108 Traktatu (Dz. Urz. UE L 187 z 26.06.2014, str. 1)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63D8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0F58085F" w14:textId="77777777" w:rsidTr="00295CD2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305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2038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260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34CD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5CE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86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23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8BF2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D746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AA0A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71DC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2A8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CDD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C32B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795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4C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98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C1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4AC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FC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DB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894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58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ED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045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C7A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8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A28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2D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67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95E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F4136F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54E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1A7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CC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BDB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D630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ABE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FCBE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220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2DA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1D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E04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2435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255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91D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D2DC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727D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D9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69C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8A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78F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D4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1EB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10F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E0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BD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BA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C9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DE8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1EC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94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06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BC68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9C38C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A41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8E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24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2300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CA95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E6FE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D111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64E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1F80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B8C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71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C5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406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69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D9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1C4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A0C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BB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BDA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09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F6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83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2D2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11F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E1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C3F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4D560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B4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DDD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318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921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B3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0ABA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B15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2D2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4E9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1B7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2A0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29C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427B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880E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A21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B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BEF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E93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8C0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78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914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A7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E4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37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61C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02D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A8D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63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C8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57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3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881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C3D0F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B6C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44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888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DE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488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A09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2448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F1BF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E2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4A4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68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2FF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B5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798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246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88E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6D6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10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3B8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FAA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DD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9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2B1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DF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97EF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3AC2E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52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F0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70A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BB70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64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D50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D8D5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961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0FB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E4C1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D66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786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B1F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97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E49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07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58E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76F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12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138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12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618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56E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B4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D3B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D71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3E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FE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C87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20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941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14FC1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139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87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E804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FD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1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D7FB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E81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41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E0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96FD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A2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6C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656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39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1BC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95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2ED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3AB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C4A5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337A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816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55C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33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C97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030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A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088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31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070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C06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0F7E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549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38A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2D5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83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49F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AD0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9E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4B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FD4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E8D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A9D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40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7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1E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24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794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D8B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FC5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90A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D0A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8B25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196438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A76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6C9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BF1F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761A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673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CDC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BC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287BE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92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0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0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D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FE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4B0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5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6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C44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C92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3EF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BA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7B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03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54F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617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FB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8C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B9A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57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D3A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E4B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AEF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1ED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0A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93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C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82D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76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D45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DB98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7FCC2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8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BB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F3C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E4A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EC2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B10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92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9F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0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9D2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8A6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BB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FC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83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1C8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2F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FE3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91E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08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F82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CE7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E4C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7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7603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725A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C86A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66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CA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E8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9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3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FA58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3C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ED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397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1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4A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38F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CF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BEC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F6B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5D8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6FD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08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16A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4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EB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92E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16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8C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861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C1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D0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88A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546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F0663C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CE74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5440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4A9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341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61DF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D155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C3B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8B3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C3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C7D9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D3A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E89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13F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3B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9C8F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0A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7B10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327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D1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BD25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5B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0624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A3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37F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0A7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741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8D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92A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76F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4F5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0ED4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DEA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F08ABB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E8EC3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1 z 7</w:t>
            </w:r>
          </w:p>
        </w:tc>
      </w:tr>
      <w:tr w:rsidR="008A4C2D" w:rsidRPr="008A7A43" w14:paraId="083AB58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C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583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94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56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E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F8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4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D0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01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A5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F9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3C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93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0C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BD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8D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F1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BD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33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AA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3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E0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A1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9E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E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37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7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17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72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4B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05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2940246E" w14:textId="77777777" w:rsidTr="00295CD2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3D4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0019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9) Powiązania z innymi przedsiębiorcami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C3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94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CF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71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F0B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A9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1D9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4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9F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4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B8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E6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A75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62B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4A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9B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A23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0DBE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D500B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25C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4E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D9C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8F81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941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C3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E11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8E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E64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455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BC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2A0B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46C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9947D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E0C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F0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88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48D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74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BC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89E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4C8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962F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0352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4FB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527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F6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A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C43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5C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FBC1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4C4B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A2634F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E10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522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94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BB9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DC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F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EF4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3E3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BC2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DFB8A2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8C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52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6E0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0F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2C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84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92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08A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E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607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52F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73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A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92B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28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35A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97B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0F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C08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E93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06B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46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50A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80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A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8F1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6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909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B8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E0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5D6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9818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207BE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B2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12B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8C2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34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11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F02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B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E9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A925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951FF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EAE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ABE8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1BC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E24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B31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EC0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70E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70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350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8F29C2D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70C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0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0D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6D2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3D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BB8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35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74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93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1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2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B9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9C1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69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E39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A7E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C2C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EAB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EFB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26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94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5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B22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AC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856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59B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AF3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AA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A0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AA9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27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72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B3278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E5F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E28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7AC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AA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116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A184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00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70B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5D9F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E1E3D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F3D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F3D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FF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61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DE1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A4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48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6F5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F3C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8AC0A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EE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3B8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B4B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3C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A6F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128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C8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6F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AFC9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AE310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CC4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B1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01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92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EC2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4FF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2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1C1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2B5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F0C483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B7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9F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C5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95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42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FC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A5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60A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81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74806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F9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AC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E48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A413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DE8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D7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1D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6B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95C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10FF5C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501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D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45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4C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12D8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0F14C0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131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C6E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D5D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93A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81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407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2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47B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305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3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5AB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C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86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57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569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8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0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C0E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F73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28A65F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BB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64D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8E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9EA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DD3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24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E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11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473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99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90C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34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EC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5D0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89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2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5E2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E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BE9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7A3591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35C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FC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95B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59C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11C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C83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024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141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890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2E6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96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8C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F3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D66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53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070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ADF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A1D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2A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0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63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87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13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D17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80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101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F6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378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4E3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D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71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A114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340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C8C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08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5A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wszystkim powiązanym z podmiotem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D48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139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B5774E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74B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7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AC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09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71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98E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02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5A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793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26E2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29D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30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649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229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F97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B6B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7F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1AD6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55DB32D" w14:textId="77777777" w:rsidTr="00295CD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AEC0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1449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51B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A58E0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EA1B4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C948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A350F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0A734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A7C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B3B8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CB1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7B37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AFF25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5B6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199A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35FE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7E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7D92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0EA02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C7888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7137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0C27B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FFD72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0E2A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76D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E65D8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42A9F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2448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D98D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27A2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9D98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0F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E2C765" w14:textId="77777777" w:rsidTr="00295CD2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FB0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127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F89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C49F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81FF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BF4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1B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B76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2239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140F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E467E1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ED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98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B5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FD6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C5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77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8E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377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8B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E5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B0A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F98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82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EE2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98B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878341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F06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CC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22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E0C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BCC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DF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275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89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9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5A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7E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9E9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D2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AD6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92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87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49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F3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CF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C00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3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F8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9E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43B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502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BFA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32A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23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B09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077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BE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A8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E9DF9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34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3E0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F74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0CA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84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6EB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5C3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B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79F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7E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EA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4FD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02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E3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068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8D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ECA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1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2D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5F9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C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56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CE00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DC107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39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8AC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94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69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02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93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E1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8B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90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BC4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F7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EEF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5B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0E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6A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A6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05D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D3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A07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FF6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068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EE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96A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B75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A9B6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240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606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49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49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B1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09A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065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58864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181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369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F2B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C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DAD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AEA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2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94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9432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171490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376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8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822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74C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DC5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732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B3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D2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04AA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7A34DA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7CB4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74F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2975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E2F090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A5D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BE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B22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A71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F370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C94F4F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96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D9C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B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3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4FF0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CB7F0C1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485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7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C4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1A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05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FD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C53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768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38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9B1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A8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ECD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782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CCB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ECA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5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7D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3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0E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0ED421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C04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DA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94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56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8C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42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E8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1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2B9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62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1F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99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C8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7F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F8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B75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A4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A57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2516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FAEC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D2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F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B24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6B9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26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D4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DE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2D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E7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A9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3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7B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CC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AC7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11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3B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C6B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147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30C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8BE0D7C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FC4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83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340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09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34E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0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7C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84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55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A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4F3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DD0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80B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FF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22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7CB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B36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11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69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B6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482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2A4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9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D87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25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69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2E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A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AB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1A9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74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3C6A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0FF7F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7F2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D7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E8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wszystkim połączonym lub przejętym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DA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4AA7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B3F300" w14:textId="77777777" w:rsidTr="00295CD2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865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3C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3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FBB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8FF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648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AD3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43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36A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688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47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DE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8C0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3B6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5E7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5E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A19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737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06956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E2B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25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AC74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A338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E73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26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B8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BD6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CE24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2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4E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0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3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0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4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0A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1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D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0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47D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10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2F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D8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15E9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3797B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D0B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19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D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D77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D9E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C38B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D9EE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936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74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8B61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53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A807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465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909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5676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0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0D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BA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CCC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E174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0C9690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36C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4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63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D89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1B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D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77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CA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15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F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89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CB6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768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FB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721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772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3A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752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805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D9C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63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5B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48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229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94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F8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CF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3B7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961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00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216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9915C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E2F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17C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1C0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0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07A6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FEA89A3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5F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97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8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EC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AC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CD4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1A96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CD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29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473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77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82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7D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0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E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4E1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AF6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F84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B99185B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E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414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4F55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Jeśli nie jest możliwe ustalenie, jaka część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8A4C2D" w:rsidRPr="008A7A43" w14:paraId="2D56F8D9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81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4A7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C0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4FD30AC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574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03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F4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–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przedsiębiorcy przed podziałem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86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C028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E63935" w14:textId="77777777" w:rsidTr="00295CD2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1AE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A19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1B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C5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9D0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E76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EBE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E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5A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897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AD4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DF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68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865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95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19C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CEC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3A7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6ED78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D98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3F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C5C0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przedsiębiorcy przed podziałem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C9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2D93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53C3DC6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00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16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10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3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8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D33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DC4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9B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00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87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7A5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D1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F8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8C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3F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FE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F87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2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61F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E7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E69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F75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DA5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75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3DB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27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EE5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10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13A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22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C1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AE9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614983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A9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CF9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B9F1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podmiotu na moment podziału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27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2E0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6C0B77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4E2E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4CBE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414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D0B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7C69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F3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CE53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73C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BD77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9B5C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3B54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308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14AE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664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E313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7916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5E0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3C4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FC1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27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79E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4812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F3E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5B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32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4D1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BB3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B921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4BB5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8614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CC80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6EB6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DB72E7F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A00D9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2 z 7</w:t>
            </w:r>
          </w:p>
        </w:tc>
      </w:tr>
      <w:tr w:rsidR="008A4C2D" w:rsidRPr="008A7A43" w14:paraId="2D6DCA7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C6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AB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A4F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C73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DC0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F5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3C4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9A1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B65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89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3CD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03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CE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1A7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4F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157E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A2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7C4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B3F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8864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BB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89A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2BE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602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8D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DE9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17A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EBE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F75C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099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29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B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47227F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FCE2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830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BED2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66A0749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366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6D4E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7A4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627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D1D1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AB1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3A1A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03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C01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B0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21A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522F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BC6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F56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A590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9A7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084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DF7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D7C8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2CE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EB0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F962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3FA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0B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A31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9BE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523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DFD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6A7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CFB9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0143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28B55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0134F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622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B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076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0AD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E7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19B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7F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2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42C8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694EF9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917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1AF234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06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0027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ABA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27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D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8EE2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01A9A6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773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B7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5C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E40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92B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47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35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131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69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FB1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F8B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4A3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0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DF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43B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E5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C4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88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739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DC4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2A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B4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D20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80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B9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AC2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059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78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341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919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0D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63FE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8A55F7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13E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A19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10)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18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A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46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E6F2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E7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0A1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3377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009519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0C8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BA8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EE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11E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85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D2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8D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64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16E2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53CCD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4C7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512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448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3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9AF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73BE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E2DE4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738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0E2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C0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9E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05A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A85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F1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DD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BF1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117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F91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8A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9B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6D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11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38B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485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880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5D1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BF8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6B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0C7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0A9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302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10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782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04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42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4AD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3F0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AE57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6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6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68D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1DD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9D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B54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C17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A4B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6C4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420E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54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4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44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68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56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F3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336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9F4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126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85C49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1E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00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F7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89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E48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E9E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BF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3B5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2F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4F2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E8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A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13C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DBE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9B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A0B9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90D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A6B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C5EDB7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437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9E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1E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C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5D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38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AA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99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A3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816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2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C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08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8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44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34C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C282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1DB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B55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0B3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944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266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0EA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8BA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C98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0B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D4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A78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BE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054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A14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F2FC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EF78A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D53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9B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30F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9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8F2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0BC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9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0ED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899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5C3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BF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CF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D82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42C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03A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BE9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8A47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CB7F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B44626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585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09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7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C2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49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FA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7D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3F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5D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98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95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5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33AA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43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87D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3A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A0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B7D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AF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6BF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324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EF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3B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E25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EB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D6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C4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265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98E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D05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68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4543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19A17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F1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27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D5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5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81B7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E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0B5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780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80D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F6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385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5CF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2E6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1AD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2AF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C0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23E5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7B00D1C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52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65A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E4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37C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E1E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DFC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2ED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F6A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A0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867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C4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9DA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E0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15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73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88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E43A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7F960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3A7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5E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EB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podmiot ma nadwyżki produkcji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11)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ED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36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43C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CE0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95F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232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97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7CC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34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1AB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EF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3B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30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E6C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1D8D0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BF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B9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BB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947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50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43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75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86F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9A5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CC6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9FB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7B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6C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76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DF8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220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834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0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FE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E70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0B8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E81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B2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3B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976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B5A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76B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6D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AE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56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44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3AB4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94ECF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888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52E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E8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35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60B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2B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D2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16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62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6A8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E1F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AE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8E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80C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BA3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60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2EF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9455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8158E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310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53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13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3D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C9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73C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F0E5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A52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85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A3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47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98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05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02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D0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9BF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114D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E98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41E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2E1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C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4D9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9D5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A39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98F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B8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991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E4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F1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83D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8E4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D8030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D81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55E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0C6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5F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657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9658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C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FC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C8A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240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16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350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3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8AD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884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D50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60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1D73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48B245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8E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F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B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B8D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D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15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EF4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9E6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F4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94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B9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422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697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4F4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2D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31C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69C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D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2ED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B5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991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678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18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C0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FB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CE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DD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75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210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ECA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D8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59F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44459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E83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B90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26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6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B2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B2E0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B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46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3B0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95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8D4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E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342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63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EB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0A5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19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EA8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EC094D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F73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14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45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2C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FB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63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25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F7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27C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A85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ADC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7F4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8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8A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B9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02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B7C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D7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12E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11C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A5B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7B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00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08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D27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CDC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9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24A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265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BCE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0CC4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461DC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D8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13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9A8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2E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4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6FE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2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F4A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C1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16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D67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8C0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3FF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B8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05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75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7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A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5391AA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056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6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DF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15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02F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C4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5C0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5C9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8DD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0D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C1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ED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BCD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6D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F5F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7D97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BD022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FA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9F1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2C1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CD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E49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D89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E5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129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28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62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A35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163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3A5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57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342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C6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3AF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33BB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E0B0BF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8A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256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A92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FF4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A04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9C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A43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110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10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25A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625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E0C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D28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7B7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86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1C0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B4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A333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0CA462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613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29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35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C8E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A26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04BF8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1A4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19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5C57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1D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9AE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8C2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B1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51D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E31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B4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F43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75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290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04F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A8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B0C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86E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34C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C72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0F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ABC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5AF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3A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F24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681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89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3E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7CD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35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2FD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2A7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878D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A0189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21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90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A1CB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913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0C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F5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DC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696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9C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A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AD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9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C8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4A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46A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919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09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D0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F97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9E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FCB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45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14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57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76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DC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A8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6A8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9D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E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4D2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9060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D62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A2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B5C2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A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B26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E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B7C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E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C62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3DC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EF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9C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10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A4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24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E05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32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E4D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5F3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93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A8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67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7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9C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DF2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E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A0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3B3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7D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E732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8E6F1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3C1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B8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E5C4C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9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A9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8A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2AC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070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811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BD2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97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F7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B1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C18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7A4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38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8D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9D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3C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8F0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239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36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4D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FFB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ED3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8D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2F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49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D13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027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D0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85F8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C0EA8D7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80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AD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FEC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A6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5733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68F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D05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0E6E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A61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3AD3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D2D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E9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7F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89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9BA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61F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FDB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644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1D0E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52F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6D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94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F2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F239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C2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DDC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18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E0FF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C99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8F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A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D2E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0E86A99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FEA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91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91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53C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1F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93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20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9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C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F9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753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4E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1D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841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69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AE1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0F1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BE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8D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847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C1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000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E8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5B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F8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09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2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3C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F69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34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B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134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5365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4E44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FB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0093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34B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A4C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431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E60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172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6D5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DEEE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5E98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03A5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01EE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25EB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C958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5645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C76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CB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58C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C4D0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7B0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DFE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A1B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1D90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3D7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00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B7E1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02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D2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79F9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6923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857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76C85C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67BC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3 z 7</w:t>
            </w:r>
          </w:p>
        </w:tc>
      </w:tr>
      <w:tr w:rsidR="008A4C2D" w:rsidRPr="008A7A43" w14:paraId="693A6D5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7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647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E8F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3B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906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F1D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F1E3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210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292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582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7E8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952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4874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A92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C786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935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396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5F27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6E5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3CC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B0C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895C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455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643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B6C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435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8AF8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5D6F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8B7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1D16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02C2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7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DF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12E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3E279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C. Informacje dotyczące działalności gospodarczej prowadzonej przez podmiot któremu 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F3E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706BA80E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A9A2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15D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1E1D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5FC448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B1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C0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Czy podmiot, któremu 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, prowadzi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dzialalność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4D9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9A5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7FA7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CD2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C61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w sektorze rybołówstwa i akwakultury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12)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DA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DA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791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C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B0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B6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58A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987E4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FFE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C6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022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CD2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EEB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899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3D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55E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ED5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2B9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1FC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2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AAF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B5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0CC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F36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FDF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425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1D2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98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6A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B5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1FE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96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AAD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9C0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9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CEE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A7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3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73BC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35134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F0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35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7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69F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157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39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C2A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DC87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2FE6AB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053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0C6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E1E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81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56D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AE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EB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D6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0E00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EF362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0F8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1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35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409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27A8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2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00F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D9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DD82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F25F42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D6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E1A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E2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85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31A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1A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5F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233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FBA6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7676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3CB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16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7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AE6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4D5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E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B0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EA2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D913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52EB50D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A756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7A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B80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1F7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2FB9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49C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390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F19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78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03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2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CA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C47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2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63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7E4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E5A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59F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F0B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B25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7E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20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60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7E6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CFA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949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7F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292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BE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06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B92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A94E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A23AC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46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AE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2D4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45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4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493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2D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E7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35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ED1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4AB6D3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6F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7CB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DBF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ADD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342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E15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C8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54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40E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20FB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D9FD3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485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1A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5) Czy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D6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85D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74E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CC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C8E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15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BAB5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3D74252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397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7FF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F24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B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3A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90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0E4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B6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9C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F31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316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91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A64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44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191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6A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4DD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4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C82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784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1C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3A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94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44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17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7A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4D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321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D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25F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082FC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811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22F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W przypadku zaznaczenia odpowiedzi twierdzącej w pkt 1, 2 lub 4 czy zapewniona jest rozdzielność rachunkowa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13)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3BC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67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C3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89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E4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23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55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5DDD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725049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EA8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BB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0F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995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094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D30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46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CB8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25F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E6EF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A6C3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E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EA6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5A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1B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89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D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6B48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E29E575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56C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E00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F1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77C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5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AB7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7FA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CF9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F9B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3E0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6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C5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72D6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977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E2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B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9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910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3FC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EDC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5C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AD7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45E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487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0F2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147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BC0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4C4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E47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9D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CF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39A2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7C7F6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485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2DF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C702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CC8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26A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C35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29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282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6C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B6C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97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83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7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A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08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6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0BC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BEF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6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70A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A5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D31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65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51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F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8E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A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43F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64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69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65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113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254B2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6116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78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A015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17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97D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AE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AB3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E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6C5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9F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9DB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10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62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5C5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06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AB6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B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ED2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84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03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35D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E2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5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2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5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BC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6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9B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16E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7024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35490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07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5C2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88403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D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A0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249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A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48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5B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43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47A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C6E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60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C3B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CC3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68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F81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172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8ED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7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7DB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70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D4D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F2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19E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CE8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6C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EB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8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B8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A98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2D8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5BD0C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08A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150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4CA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49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E76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66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00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19B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B6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2A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F8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F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A98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2B0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9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90A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42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04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70E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AF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B8F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1C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083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3F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4B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CE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2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71EF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C0E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4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602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7B49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052DDC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627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4DC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EAC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4F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F0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1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DD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FE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7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C65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05C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2B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3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E9D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C6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7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E25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F6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1BF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DD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9B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D8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29A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A8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14F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A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45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98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BE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6D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FA3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6F9D3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296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FED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45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62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AC0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0E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E2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EFC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373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552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F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06E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FE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78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7BE0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E07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A9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5E1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776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8D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C70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185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570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2DE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85A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D4F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89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2FA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755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4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CD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21CA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17AA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EFC3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3410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759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A41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5A04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739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F4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FBC2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4F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059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CA6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240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750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F7E6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597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C43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C6E1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C057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7CA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044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F95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9FA1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F301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8DCD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111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E92D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7312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87BE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B0C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3D3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8101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2F50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C232E23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76AED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4 z 7</w:t>
            </w:r>
          </w:p>
        </w:tc>
      </w:tr>
      <w:tr w:rsidR="008A4C2D" w:rsidRPr="008A7A43" w14:paraId="0268AA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7E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232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03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2288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DCA4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B196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F07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D8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65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71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949E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0AF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CFB8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F0D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E80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CD6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F68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0D9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392D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61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3E73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DF8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20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184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0D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F88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3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1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0F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F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A40FA8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608D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725B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E414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14115B8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D793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66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92FA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488338B5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F10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34B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F5FC7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7E30CB46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236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762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EF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276961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33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55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B55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AE9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A9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E49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3DB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0B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4CB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6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85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F9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45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1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955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A5D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46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66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0E3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17D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3CC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CEF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CC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69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07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7F9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B71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D9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6B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A23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A8B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2C81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37B2B5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8F9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8B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Czy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5B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9CF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65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F3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CD3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3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31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EFA4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A399E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9A6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F1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C5B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005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1B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731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B5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FBD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97A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D9D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D6E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4A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6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27D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39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14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7F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C90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FB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C5F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6D15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F84C1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90C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50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F06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CC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A33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6F9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79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AB0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19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02C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0C8717" w14:textId="77777777" w:rsidTr="00295CD2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C41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C57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wypełnić poniższą tabelę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14)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w odniesieniu do ww. pomocy innej niż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oraz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5F7B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EFF6DC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72A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37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10D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D8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592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1AD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0D0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2E0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962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6B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CB0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3F7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48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0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EC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12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63C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A3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AE9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94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99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218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B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B4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D3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67A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E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B6F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E87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92D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946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E01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8FB546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2F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644D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Przeznaczenie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04D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DADF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B669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E78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F3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A58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E00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B42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027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621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F1C7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8726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7C7D1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7C96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3E9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6E3A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A02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A86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6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921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20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8C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D5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04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73F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C0E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5DD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374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CBEB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E094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47E1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3C23D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2DA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80FBC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5A1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AF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81D7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2FA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629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13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0DB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1B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C96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91D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675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7D96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4B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1099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AE4A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E9FE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D87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DA105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808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22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13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B8E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6863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9B2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56C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F56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409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4C2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40D5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C0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55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C683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592FA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2A81F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BB61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7A6D7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A72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1B33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Wartość otrzymanej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830B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84C3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E47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BC9D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05C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71F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C46B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629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8B9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8A0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C370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7B36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8DEA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5703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2774C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B79F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5EF2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5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1EC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447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609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43D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E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4AC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B4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098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76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EA0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A5B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B13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B75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EB1CB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B8C9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22C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6B95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9D1A91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594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93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576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44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CA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C2C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9A9B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2C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939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642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4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59E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9F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AC58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D36CB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EFFAB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571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D03C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C09CCA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0DD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24E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046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6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E64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85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1A1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9A2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3F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53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C7D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6CE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F12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54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5C40E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6FA3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ED96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792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F461CE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BBC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9DF3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A49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435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3C2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696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14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94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33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56A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3FE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B3F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DC3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0012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C95C6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EB6B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675FC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741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AF5D16B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8CC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B44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F352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nominalna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AD21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24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95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47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18A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370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F29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DD4C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D794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E70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9605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6A637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77AB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DCE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A6C86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FED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E17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CA54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B1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D259F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D29A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83891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2E95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F7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8E1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D03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2F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69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497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F2226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2497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2DD1A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48C4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CDFAE7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3CF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64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1B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E1A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A654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C6D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FE15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5DFC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A71F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7F9A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2A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D9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FB6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9F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0FC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30C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468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2B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B2E8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F36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BE9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DD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C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976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3A80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292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1A1C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2EE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F8F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E6A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86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D12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32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BB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C6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A46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54EB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6343D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446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276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9BC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909A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8EFD4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97EB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20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1CC3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8F8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13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D75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380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6EB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041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7FA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4FD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243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565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BB8D9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2D5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CBB2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Forma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78299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38F9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B68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419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E60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5D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E3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3B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5B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4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5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9A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77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927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CD1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F696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343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A127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D5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DED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C62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938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60C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999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AB8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C1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B0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3C64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FA0A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2E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481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DDD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1095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8DEC5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C95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68E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55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D61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604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07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F8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7BD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A53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04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8D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AE9D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BB6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91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D5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508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DDDF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326F1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456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09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BF3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0FC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A6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5F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FFA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7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07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C82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4D8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360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DD9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9DE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FC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1FD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B30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5A7ACA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127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F54F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Podstawa prawna udzielenia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646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szczegółowe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7ECE5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8F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9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CE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FB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E6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E5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EC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71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45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CE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175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A7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E61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42889C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593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CCE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E23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89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E7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2D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99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C2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1D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F6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AB3C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83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A7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3B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9A09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457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9A6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EC9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089B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FAF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156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53F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59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DE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F58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2B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62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A97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03D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212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12F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73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3E3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D9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64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BD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5E1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722C63" w14:textId="77777777" w:rsidTr="00295CD2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811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3F2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D71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9F9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417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62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EC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840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82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D087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EDAF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34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D48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DA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0A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BE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2F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647F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AA501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DBB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9C5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7F7F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podstawowe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481F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83B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5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8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F6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D9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AC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A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21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C4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11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EE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57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716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60DA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C2CA16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D041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F8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2F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4F5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C4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F58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B424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F2E0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AC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9190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86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92F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B49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FEE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406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3D9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7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E5B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33B1A3C" w14:textId="77777777" w:rsidTr="00295CD2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F99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35AA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C4A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763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86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509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51C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A83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7D7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8F53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DA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9F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494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F7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F5F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FF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A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686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EACF57" w14:textId="77777777" w:rsidTr="00295CD2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6A3E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DA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09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EF54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1E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480C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478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AF7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4A7E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EA9C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7FB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DD0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554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CA6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A1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C3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C82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8F36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112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5BD4C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Podmiot udzielający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34EE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3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DC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09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9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58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1C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DA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32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EA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04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72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BA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C6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FF3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4D00E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DF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F2E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7D0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1A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B6D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676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8C2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F51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E6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4B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900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511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C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E7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90A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11C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0CE2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C59B84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9F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F1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060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39ED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7A6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EC4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12B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6C2B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ECE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68A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6C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3B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B3C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4D4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D76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2475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A3056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BF8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E0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02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485F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17B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683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CC51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5D2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7E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A9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59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0929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777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49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625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88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C939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DC7BB2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338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B34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D8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AF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CC21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2BC0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92F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FA8A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53B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73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CF6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EBB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CAE1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B2C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C1E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C3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354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FC2CEB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257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D5BC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Dzień udzielenia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218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2E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EF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C6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1D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64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BC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CC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3E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E0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75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F4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5E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187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7D6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9BF914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3F4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42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2E0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F9F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D5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5B55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DBF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457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BB4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312A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1ED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677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CE3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0E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1A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59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2716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BA8E0A4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F3E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A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1D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C40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527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460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A3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DC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EA7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55B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E6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F3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DE87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02E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8A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79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127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EA9B8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EDE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35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02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D09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0C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C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7F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79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22E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EA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770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BE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FB1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224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96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3C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B348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7A358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C6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F69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95D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B6F3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B28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4E3EC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6EC9A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DFEE5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6BD4D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7459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32387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5014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A565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D4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D48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3E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EE7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66D6640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34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4B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15C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9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3F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26AE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0709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60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BA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A09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A71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40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20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F4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851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E5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5C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BA4238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895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75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4A5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9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53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9B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25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812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02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1C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AC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D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FF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050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DC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5E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9C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F38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93D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F6B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C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20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469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23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0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D7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67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42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127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E1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3CB2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F40DE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2F325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5 z 7</w:t>
            </w:r>
          </w:p>
        </w:tc>
      </w:tr>
      <w:tr w:rsidR="008A4C2D" w:rsidRPr="008A7A43" w14:paraId="5AE99AE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6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4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09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78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3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0D3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BA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83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25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B4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E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F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72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4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2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2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BA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D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D1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E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EC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A1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E8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D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5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2E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5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2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7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B4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0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58910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8C4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B8D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1F1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B01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372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31D8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3AD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B71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1E94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2DC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54A5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6BA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CBB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B78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77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407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EC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2C8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F2B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6C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AB6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39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881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1FF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60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0C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F38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96F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9A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34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D6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68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FB7AB2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ABFE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DF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Jeżeli w tabeli wykazano otrzymaną pomoc inną niż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AB653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02B047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42E4F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A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3446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24EFFA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FC40B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E864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462E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5ADD510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39A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01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78D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7606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B4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D7F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D3B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970FB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66B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DE0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E176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4AC56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34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B9E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17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31AD556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278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1762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7A0E6A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71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1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E4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B11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AFB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94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A61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22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B20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CC8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3F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E28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13D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64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EF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F0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FB6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83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3BC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9FE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3BB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C2A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7F7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E9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85F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73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9DB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13A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99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1F1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0D1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47D9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1563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7ED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C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892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2CCDC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A885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5E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956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27170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E15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CF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D908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ACCA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02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1F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159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0283562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96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255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9542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255D7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4AF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11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3D7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84F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6B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3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33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AC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5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81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28A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DE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10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76E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34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F4F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2E9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07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62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0F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85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15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5F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A4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649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FE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58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4D5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CA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D74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0B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E1A2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B31FF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FE6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97C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CAE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029E2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0D6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E0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08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99BD32E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A16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6F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D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5F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C69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73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3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4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4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AA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82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5A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76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25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7D8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D5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8D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49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E7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E1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ACB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79A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310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DD9E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3FE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92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EC2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630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798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6AD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8F5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33E9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B1064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15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770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88B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40600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993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3A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2A27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D406A8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0B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D24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2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3F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CE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956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698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A8D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CF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ADA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01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FA9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6A4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5B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019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F1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BA0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539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B37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A4D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92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10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269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D8A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11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06F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948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736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5F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71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35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CC8C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D325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2B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A6C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7B2F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23C7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FA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A6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E7E7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6A7E4F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739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30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808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4FD6FBF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07AE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9A4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B874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2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EE4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56E5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43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9C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96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02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CD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3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86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80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62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28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FE6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9A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7C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BEC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041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2C9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74C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51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D6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77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96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63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06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357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D72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17B1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74629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4B6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BBB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6AC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C9ED1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782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64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F6D8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1914F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96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677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305A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DA88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6FA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73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C7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75EDD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821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A1F9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F0F1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840500E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254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76F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F5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5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55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30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DE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99F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5F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EE1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34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50C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BF6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B23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67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6C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596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FFB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7A5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B1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2A3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51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51A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306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94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80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6A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F5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C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85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07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A20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C030B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C2B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37A9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6640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F2B0F1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A8D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26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DF5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F446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ACB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5C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9FF1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DCF95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F61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9EA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043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C85F4E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6CC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7D7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35A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9B2AD3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D0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B9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B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AE7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E57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20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94B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86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AD7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48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AF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33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AD0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53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ECB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0B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4D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897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A33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DD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F6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98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F16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D1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C5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7B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FC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4E5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0D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AC1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37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C481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5F7AE0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6DE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B47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A97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023FD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9B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E8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A5CA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FE7F03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31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0E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2B7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295CD2" w:rsidRPr="008A7A43" w14:paraId="7DC4DC1E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78E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21BB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1009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F2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D4C4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41F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E33D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DA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F54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A6C5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F2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0364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288F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20EA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DFC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658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167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81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A42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794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CD0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EAD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8CD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2C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8511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0E2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269B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2C81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7C25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BAA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C1DE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740A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4B137D" w14:textId="77777777" w:rsidTr="00295CD2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D6D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439E9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5F2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A7C1D2E" w14:textId="77777777" w:rsidTr="00295CD2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7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468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7E5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15A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F7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78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4D3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61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A7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8DC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05D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14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55E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DD5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6F4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9FE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96D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E7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8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EB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13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D2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F4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4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16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6EF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BB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2B9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AB1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CA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06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19526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078BB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831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663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A0B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84E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ACC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36D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A680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711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73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D21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877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B8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55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0AF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7B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8E0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DDDAF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733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4ED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ECA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2199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CD1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780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821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2F849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734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6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9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39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3A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7DF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A2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259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DDDA96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EDC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536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Stanowisko służbowe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AF7F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8D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D6A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CF31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68C4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14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9FB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6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E32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6E6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D9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AF3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B41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61F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6D0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C86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D03F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5D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81C4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1DE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002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56F4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FF68AD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89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03D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D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2BB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FE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B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B42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C33729C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F8A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96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F9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7E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405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07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0EE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D3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50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FD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0F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0ED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BD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9A2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DB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B73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77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D3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97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B7FB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17EA42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09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14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720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46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3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54B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7A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57F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910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52A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AC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740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BB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E3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262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3EF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74B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EC2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A93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706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C97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F53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1BA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511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9F0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C1F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2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F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95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7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EF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9000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51B2F7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26C8C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6 z 7</w:t>
            </w:r>
          </w:p>
        </w:tc>
      </w:tr>
      <w:tr w:rsidR="008A4C2D" w:rsidRPr="008A7A43" w14:paraId="6E465DC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5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B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6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F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0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FE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5F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A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C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2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49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A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9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D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F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1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B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0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3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7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0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F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2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6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D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1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6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4C2D" w:rsidRPr="008A7A43" w14:paraId="2DA59990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C882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color w:val="969696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color w:val="969696"/>
                <w:sz w:val="16"/>
                <w:szCs w:val="16"/>
              </w:rPr>
              <w:t> </w:t>
            </w:r>
          </w:p>
        </w:tc>
      </w:tr>
      <w:tr w:rsidR="00295CD2" w:rsidRPr="008A7A43" w14:paraId="456505A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00F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B7F9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F6FC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454C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8A34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0613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1A29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AFFA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5B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4699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6AA83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C449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3285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451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E851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80F4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2C5D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07C6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861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5E8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684B1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1646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4AB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15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B22F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5CD3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5D94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296C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39113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726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6178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9D6E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1209FE" w14:textId="77777777" w:rsidTr="00295CD2">
        <w:trPr>
          <w:trHeight w:val="9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9592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1)  W przypadku gdy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A4C2D" w:rsidRPr="008A7A43" w14:paraId="19707954" w14:textId="77777777" w:rsidTr="00295CD2">
        <w:trPr>
          <w:trHeight w:val="6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63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A4C2D" w:rsidRPr="008A7A43" w14:paraId="02433541" w14:textId="77777777" w:rsidTr="00295CD2">
        <w:trPr>
          <w:trHeight w:val="3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EB5C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3) O ile posiada identyfikator podatkowy NIP.</w:t>
            </w:r>
          </w:p>
        </w:tc>
      </w:tr>
      <w:tr w:rsidR="008A4C2D" w:rsidRPr="008A7A43" w14:paraId="3630B60C" w14:textId="77777777" w:rsidTr="00295CD2">
        <w:trPr>
          <w:trHeight w:val="10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EAD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8A4C2D" w:rsidRPr="008A7A43" w14:paraId="6A14B9C6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C4CDB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5) Zaznacza się właściwą pozycję znakiem X.</w:t>
            </w:r>
          </w:p>
        </w:tc>
      </w:tr>
      <w:tr w:rsidR="008A4C2D" w:rsidRPr="008A7A43" w14:paraId="6931B258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7C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8A4C2D" w:rsidRPr="008A7A43" w14:paraId="6D003D56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3D9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A4C2D" w:rsidRPr="008A7A43" w14:paraId="0CE6CBD4" w14:textId="77777777" w:rsidTr="00295CD2">
        <w:trPr>
          <w:trHeight w:val="6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DF4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A4C2D" w:rsidRPr="008A7A43" w14:paraId="0D2BD9F5" w14:textId="77777777" w:rsidTr="00295CD2">
        <w:trPr>
          <w:trHeight w:val="12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2630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jak:pożyczki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8A4C2D" w:rsidRPr="008A7A43" w14:paraId="7298DF03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5554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A4C2D" w:rsidRPr="008A7A43" w14:paraId="24949A22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DB06E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11) Dotyczy wyłącznie producentów.</w:t>
            </w:r>
          </w:p>
        </w:tc>
      </w:tr>
      <w:tr w:rsidR="008A4C2D" w:rsidRPr="008A7A43" w14:paraId="6A4F323C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9C59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A4C2D" w:rsidRPr="008A7A43" w14:paraId="72CDE591" w14:textId="77777777" w:rsidTr="00295CD2">
        <w:trPr>
          <w:trHeight w:val="96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4721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8A4C2D" w:rsidRPr="008A7A43" w14:paraId="1E69F0C4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ECE7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A4C2D" w:rsidRPr="008A7A43" w14:paraId="2299B7D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44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BAFB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EE0F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E9A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B81A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D37A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202E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AFE0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29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92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8D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62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9CA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D1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91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CE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14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25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363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AF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F0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8D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C2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88D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75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8C6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562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0C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3D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95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F7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89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A0C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92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C9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0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1B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6C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97FD5" w14:textId="77777777" w:rsidTr="00295CD2">
        <w:trPr>
          <w:trHeight w:val="855"/>
        </w:trPr>
        <w:tc>
          <w:tcPr>
            <w:tcW w:w="1110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2EE1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Instrukcja wypełnienia tabeli w części D formularza </w:t>
            </w:r>
          </w:p>
        </w:tc>
      </w:tr>
      <w:tr w:rsidR="008A4C2D" w:rsidRPr="008A7A43" w14:paraId="33A100B7" w14:textId="77777777" w:rsidTr="00295CD2">
        <w:trPr>
          <w:trHeight w:val="175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FA0BBC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. Na przykład, jeżeli podmiot ubiegający się o pomoc de 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>.</w:t>
            </w:r>
          </w:p>
        </w:tc>
      </w:tr>
      <w:tr w:rsidR="008A4C2D" w:rsidRPr="008A7A43" w14:paraId="59EF04CE" w14:textId="77777777" w:rsidTr="00295CD2">
        <w:trPr>
          <w:trHeight w:val="8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A549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Dzień udzielenia pomocy</w:t>
            </w:r>
            <w:r w:rsidRPr="008A7A43">
              <w:rPr>
                <w:rFonts w:asciiTheme="minorHAnsi" w:hAnsiTheme="minorHAnsi" w:cstheme="minorHAnsi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A4C2D" w:rsidRPr="008A7A43" w14:paraId="06A8F281" w14:textId="77777777" w:rsidTr="00295CD2">
        <w:trPr>
          <w:trHeight w:val="136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983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2. </w:t>
            </w:r>
            <w:r w:rsidRPr="008A7A43">
              <w:rPr>
                <w:rFonts w:asciiTheme="minorHAnsi" w:hAnsiTheme="minorHAnsi" w:cstheme="minorHAnsi"/>
                <w:u w:val="single"/>
              </w:rPr>
              <w:t>Podmiot udzielający pomocy</w:t>
            </w:r>
            <w:r w:rsidRPr="008A7A43">
              <w:rPr>
                <w:rFonts w:asciiTheme="minorHAnsi" w:hAnsiTheme="minorHAnsi" w:cstheme="minorHAnsi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A4C2D" w:rsidRPr="008A7A43" w14:paraId="3C1FAF8D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6B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3. </w:t>
            </w:r>
            <w:r w:rsidRPr="008A7A43">
              <w:rPr>
                <w:rFonts w:asciiTheme="minorHAnsi" w:hAnsiTheme="minorHAnsi" w:cstheme="minorHAnsi"/>
                <w:u w:val="single"/>
              </w:rPr>
              <w:t>Podstawa prawna otrzymanej pomocy</w:t>
            </w:r>
            <w:r w:rsidRPr="008A7A43">
              <w:rPr>
                <w:rFonts w:asciiTheme="minorHAnsi" w:hAnsiTheme="minorHAnsi" w:cstheme="minorHAnsi"/>
              </w:rPr>
              <w:t xml:space="preserve"> (kol. 3a i 3b)</w:t>
            </w:r>
          </w:p>
        </w:tc>
      </w:tr>
      <w:tr w:rsidR="008A4C2D" w:rsidRPr="008A7A43" w14:paraId="2B66915E" w14:textId="77777777" w:rsidTr="00295CD2">
        <w:trPr>
          <w:trHeight w:val="9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9E8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Uwaga:</w:t>
            </w:r>
            <w:r w:rsidRPr="008A7A43">
              <w:rPr>
                <w:rFonts w:asciiTheme="minorHAnsi" w:hAnsiTheme="minorHAnsi" w:cstheme="minorHAnsi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A4C2D" w:rsidRPr="008A7A43" w14:paraId="30D13C3A" w14:textId="77777777" w:rsidTr="00295CD2">
        <w:trPr>
          <w:trHeight w:val="52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CB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3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10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CAE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A1DF5D" w14:textId="77777777" w:rsidTr="00295CD2">
        <w:trPr>
          <w:trHeight w:val="34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1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4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1E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CC9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580CBB" w14:textId="77777777" w:rsidTr="00295CD2">
        <w:trPr>
          <w:trHeight w:val="15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CC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8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E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9E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F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AE3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7D7B81" w14:textId="77777777" w:rsidTr="00295CD2">
        <w:trPr>
          <w:trHeight w:val="34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E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brak*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7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8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B1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B4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997B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0DC440" w14:textId="77777777" w:rsidTr="00295CD2">
        <w:trPr>
          <w:trHeight w:val="49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6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FF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aktu wykonawczego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54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9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E0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A27633" w14:textId="77777777" w:rsidTr="00295CD2">
        <w:trPr>
          <w:trHeight w:val="49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7D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9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12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7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785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35CF6E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737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AB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7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7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F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9D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42B1827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A5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4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D2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6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9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E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67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BADE12" w14:textId="77777777" w:rsidTr="00295CD2">
        <w:trPr>
          <w:trHeight w:val="450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D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43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8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D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5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F9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A0B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CE1349" w14:textId="77777777" w:rsidTr="00295CD2">
        <w:trPr>
          <w:trHeight w:val="36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1F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64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6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D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2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11D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232015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7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A4C2D" w:rsidRPr="008A7A43" w14:paraId="2F6BA62A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2CA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3a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8A7A43">
              <w:rPr>
                <w:rFonts w:asciiTheme="minorHAnsi" w:hAnsiTheme="minorHAnsi" w:cstheme="minorHAnsi"/>
              </w:rPr>
              <w:t>tiret</w:t>
            </w:r>
            <w:proofErr w:type="spellEnd"/>
            <w:r w:rsidRPr="008A7A43">
              <w:rPr>
                <w:rFonts w:asciiTheme="minorHAnsi" w:hAnsiTheme="minorHAnsi" w:cstheme="minorHAnsi"/>
              </w:rPr>
              <w:t>).</w:t>
            </w:r>
          </w:p>
        </w:tc>
      </w:tr>
      <w:tr w:rsidR="008A4C2D" w:rsidRPr="008A7A43" w14:paraId="54579D21" w14:textId="77777777" w:rsidTr="00295CD2">
        <w:trPr>
          <w:trHeight w:val="3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D25D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3b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8A7A43">
              <w:rPr>
                <w:rFonts w:asciiTheme="minorHAnsi" w:hAnsiTheme="minorHAnsi" w:cstheme="minorHAnsi"/>
              </w:rPr>
              <w:t>tiret</w:t>
            </w:r>
            <w:proofErr w:type="spellEnd"/>
            <w:r w:rsidRPr="008A7A43">
              <w:rPr>
                <w:rFonts w:asciiTheme="minorHAnsi" w:hAnsiTheme="minorHAnsi" w:cstheme="minorHAnsi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8A4C2D" w:rsidRPr="008A7A43" w14:paraId="2FF8909C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3D6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978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033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357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4A9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1E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3D3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8A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5C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FB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3BA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B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F75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F3A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4CB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6ED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0A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56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4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3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FC6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7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78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DBC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E89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E99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7B2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8B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82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8C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F43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765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71EBF174" w14:textId="77777777" w:rsidTr="00295CD2">
        <w:trPr>
          <w:trHeight w:val="37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D07A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4. </w:t>
            </w:r>
            <w:r w:rsidRPr="008A7A43">
              <w:rPr>
                <w:rFonts w:asciiTheme="minorHAnsi" w:hAnsiTheme="minorHAnsi" w:cstheme="minorHAnsi"/>
                <w:u w:val="single"/>
              </w:rPr>
              <w:t>Forma pomocy</w:t>
            </w:r>
            <w:r w:rsidRPr="008A7A43">
              <w:rPr>
                <w:rFonts w:asciiTheme="minorHAnsi" w:hAnsiTheme="minorHAnsi" w:cstheme="minorHAnsi"/>
              </w:rPr>
              <w:t xml:space="preserve"> (kol. 4) - należy podać wyłącznie kod oznaczający właściwą formę pomocy.</w:t>
            </w:r>
          </w:p>
        </w:tc>
      </w:tr>
      <w:tr w:rsidR="008A4C2D" w:rsidRPr="008A7A43" w14:paraId="643B92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8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Forma pomocy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2FC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0E918D4A" w14:textId="77777777" w:rsidTr="00295CD2">
        <w:trPr>
          <w:trHeight w:val="30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4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6AAD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26C4552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dotacja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F95F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</w:t>
            </w:r>
          </w:p>
        </w:tc>
      </w:tr>
      <w:tr w:rsidR="008A4C2D" w:rsidRPr="008A7A43" w14:paraId="502CB9C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3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(bezpośrednio dla przedsiębiorców)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3B54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B88CDBD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3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 wydatki związane z funkcjonowaniem jednostek budżetowych lub realizacją ich zadań statutowych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F68C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79C3C25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8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refundacja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3ED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048D85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rekompensata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77E4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75912D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25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2823080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3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odliczenie od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6CD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798C43A9" w14:textId="77777777" w:rsidTr="00295CD2">
        <w:trPr>
          <w:trHeight w:val="55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7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obniżka lub zmniejszenie, powodujące obniżenie podstawy opodatkowania lub wysokości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DAE4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75D4303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1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obniżenie wysokości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396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1C618C1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E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30F6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76704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E8F7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6D7408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5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DC17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500E5D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2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D4B41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6F36C12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4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od zaległości podatkowej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CB7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16A441D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8EC8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01859A8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C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za zwłokę z tytułu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E9DB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1767BB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8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kar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9E35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479F745F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9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1FFF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250C5D74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5006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A2.14</w:t>
            </w:r>
          </w:p>
        </w:tc>
      </w:tr>
      <w:tr w:rsidR="008A4C2D" w:rsidRPr="008A7A43" w14:paraId="44CF47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AF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A2.15</w:t>
            </w:r>
          </w:p>
        </w:tc>
      </w:tr>
      <w:tr w:rsidR="008A4C2D" w:rsidRPr="008A7A43" w14:paraId="23A8FD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A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jednorazowa amortyzacja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360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A2.16</w:t>
            </w:r>
          </w:p>
        </w:tc>
      </w:tr>
      <w:tr w:rsidR="008A4C2D" w:rsidRPr="008A7A43" w14:paraId="6E37E0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628F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A2.17</w:t>
            </w:r>
          </w:p>
        </w:tc>
      </w:tr>
      <w:tr w:rsidR="008A4C2D" w:rsidRPr="008A7A43" w14:paraId="1200DF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B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wniesienie kapitału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2F2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B1.1</w:t>
            </w:r>
          </w:p>
        </w:tc>
      </w:tr>
      <w:tr w:rsidR="008A4C2D" w:rsidRPr="008A7A43" w14:paraId="746B06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B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konwersja wierzytelności na akcje lub udziały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251A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B2.1</w:t>
            </w:r>
          </w:p>
        </w:tc>
      </w:tr>
      <w:tr w:rsidR="008A4C2D" w:rsidRPr="008A7A43" w14:paraId="73E208B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1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pożyczka preferencyjna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F9D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C1.1</w:t>
            </w:r>
          </w:p>
        </w:tc>
      </w:tr>
      <w:tr w:rsidR="008A4C2D" w:rsidRPr="008A7A43" w14:paraId="1BCA85E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kredyt preferencyjny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1C6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C1.2</w:t>
            </w:r>
          </w:p>
        </w:tc>
      </w:tr>
      <w:tr w:rsidR="008A4C2D" w:rsidRPr="008A7A43" w14:paraId="69D90E2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E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(dla banków)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7D5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C1.3</w:t>
            </w:r>
          </w:p>
        </w:tc>
      </w:tr>
      <w:tr w:rsidR="008A4C2D" w:rsidRPr="008A7A43" w14:paraId="703CCDD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2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pożyczki warunkowo umorzone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A48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C1.4</w:t>
            </w:r>
          </w:p>
        </w:tc>
      </w:tr>
      <w:tr w:rsidR="008A4C2D" w:rsidRPr="008A7A43" w14:paraId="2BE07C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9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CCE1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</w:t>
            </w:r>
          </w:p>
        </w:tc>
      </w:tr>
      <w:tr w:rsidR="008A4C2D" w:rsidRPr="008A7A43" w14:paraId="7F3C661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5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4BF6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C2.1.2</w:t>
            </w:r>
          </w:p>
        </w:tc>
      </w:tr>
      <w:tr w:rsidR="008A4C2D" w:rsidRPr="008A7A43" w14:paraId="6622228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9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E4E4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C2.2</w:t>
            </w:r>
          </w:p>
        </w:tc>
      </w:tr>
      <w:tr w:rsidR="008A4C2D" w:rsidRPr="008A7A43" w14:paraId="40754D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0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AA1F0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C2.3.1</w:t>
            </w:r>
          </w:p>
        </w:tc>
      </w:tr>
      <w:tr w:rsidR="008A4C2D" w:rsidRPr="008A7A43" w14:paraId="10D93CB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7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D97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</w:t>
            </w:r>
          </w:p>
        </w:tc>
      </w:tr>
      <w:tr w:rsidR="008A4C2D" w:rsidRPr="008A7A43" w14:paraId="77554DD9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4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025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C2.4.1</w:t>
            </w:r>
          </w:p>
        </w:tc>
      </w:tr>
      <w:tr w:rsidR="008A4C2D" w:rsidRPr="008A7A43" w14:paraId="24911FB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6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59E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</w:t>
            </w:r>
          </w:p>
        </w:tc>
      </w:tr>
      <w:tr w:rsidR="008A4C2D" w:rsidRPr="008A7A43" w14:paraId="1D1E8887" w14:textId="77777777" w:rsidTr="00295CD2">
        <w:trPr>
          <w:trHeight w:val="6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4C7B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C2.5.1</w:t>
            </w:r>
          </w:p>
        </w:tc>
      </w:tr>
      <w:tr w:rsidR="008A4C2D" w:rsidRPr="008A7A43" w14:paraId="2629BA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D472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C2.6</w:t>
            </w:r>
          </w:p>
        </w:tc>
      </w:tr>
      <w:tr w:rsidR="008A4C2D" w:rsidRPr="008A7A43" w14:paraId="60A3C5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6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3FDA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C2.7</w:t>
            </w:r>
          </w:p>
        </w:tc>
      </w:tr>
      <w:tr w:rsidR="008A4C2D" w:rsidRPr="008A7A43" w14:paraId="4048FB7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9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5476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C2.8</w:t>
            </w:r>
          </w:p>
        </w:tc>
      </w:tr>
      <w:tr w:rsidR="008A4C2D" w:rsidRPr="008A7A43" w14:paraId="40AD1C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7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odsetek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B0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C2.9</w:t>
            </w:r>
          </w:p>
        </w:tc>
      </w:tr>
      <w:tr w:rsidR="008A4C2D" w:rsidRPr="008A7A43" w14:paraId="19DC43E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54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565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BC5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5ED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6238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D38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78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908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BE7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732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1F2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CE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E5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A5D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958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54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6F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0B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95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C86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C49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99C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CC7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89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2C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D5E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7EA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99C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6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FB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6B7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2DE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3EEDB1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C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008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C2.10</w:t>
            </w:r>
          </w:p>
        </w:tc>
      </w:tr>
      <w:tr w:rsidR="008A4C2D" w:rsidRPr="008A7A43" w14:paraId="206043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D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odsetek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8C09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C2.11</w:t>
            </w:r>
          </w:p>
        </w:tc>
      </w:tr>
      <w:tr w:rsidR="008A4C2D" w:rsidRPr="008A7A43" w14:paraId="7C8F611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8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5A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C2.12</w:t>
            </w:r>
          </w:p>
        </w:tc>
      </w:tr>
      <w:tr w:rsidR="008A4C2D" w:rsidRPr="008A7A43" w14:paraId="7146BEF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5FB2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C2.13</w:t>
            </w:r>
          </w:p>
        </w:tc>
      </w:tr>
      <w:tr w:rsidR="008A4C2D" w:rsidRPr="008A7A43" w14:paraId="669EC65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8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poręczenie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936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D1.1</w:t>
            </w:r>
          </w:p>
        </w:tc>
      </w:tr>
      <w:tr w:rsidR="008A4C2D" w:rsidRPr="008A7A43" w14:paraId="1987C6D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B3D1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D1.2</w:t>
            </w:r>
          </w:p>
        </w:tc>
      </w:tr>
      <w:tr w:rsidR="008A4C2D" w:rsidRPr="008A7A43" w14:paraId="4E56C1D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3FD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8A4C2D" w:rsidRPr="008A7A43" w14:paraId="45107D12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1578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 xml:space="preserve">Wartość otrzymanej pomocy publicznej lub pomocy de </w:t>
            </w:r>
            <w:proofErr w:type="spellStart"/>
            <w:r w:rsidRPr="008A7A43">
              <w:rPr>
                <w:rFonts w:asciiTheme="minorHAnsi" w:hAnsiTheme="minorHAnsi" w:cstheme="minorHAnsi"/>
                <w:u w:val="single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(kol. 5a i 5b) - należy podać: </w:t>
            </w:r>
          </w:p>
        </w:tc>
      </w:tr>
      <w:tr w:rsidR="008A4C2D" w:rsidRPr="008A7A43" w14:paraId="658575C6" w14:textId="77777777" w:rsidTr="00295CD2">
        <w:trPr>
          <w:trHeight w:val="7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9AE665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a)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A4C2D" w:rsidRPr="008A7A43" w14:paraId="543C25F1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0418E7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b)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A4C2D" w:rsidRPr="008A7A43" w14:paraId="660E1684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868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Przeznaczenie pomocy publicznej</w:t>
            </w:r>
            <w:r w:rsidRPr="008A7A43">
              <w:rPr>
                <w:rFonts w:asciiTheme="minorHAnsi" w:hAnsiTheme="minorHAnsi" w:cstheme="minorHAnsi"/>
              </w:rPr>
              <w:t xml:space="preserve"> (kol. 6) - należy podać kod wskazujący przeznaczenie otrzymanej pomocy według poniższej tabeli.</w:t>
            </w:r>
          </w:p>
        </w:tc>
      </w:tr>
      <w:tr w:rsidR="008A4C2D" w:rsidRPr="008A7A43" w14:paraId="37AE66D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A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024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5118E5E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D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9779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04917B9B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3934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A. POMOC HORYZONTALNA</w:t>
            </w:r>
          </w:p>
        </w:tc>
      </w:tr>
      <w:tr w:rsidR="008A4C2D" w:rsidRPr="008A7A43" w14:paraId="107CD08A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3FA3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działalność badawczą, rozwojową i innowacyjną</w:t>
            </w:r>
          </w:p>
        </w:tc>
      </w:tr>
      <w:tr w:rsidR="008A4C2D" w:rsidRPr="008A7A43" w14:paraId="4D07427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E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podstawowe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98C6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a1.1.1</w:t>
            </w:r>
          </w:p>
        </w:tc>
      </w:tr>
      <w:tr w:rsidR="008A4C2D" w:rsidRPr="008A7A43" w14:paraId="31CB8F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48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przemysłowe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783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a1.1.2</w:t>
            </w:r>
          </w:p>
        </w:tc>
      </w:tr>
      <w:tr w:rsidR="008A4C2D" w:rsidRPr="008A7A43" w14:paraId="3FC012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7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eksperymentalne prace rozwojowe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5D4F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a1.1.3</w:t>
            </w:r>
          </w:p>
        </w:tc>
      </w:tr>
      <w:tr w:rsidR="008A4C2D" w:rsidRPr="008A7A43" w14:paraId="682AC92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33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młodych innowacyjnych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D9FF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4A2B8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0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techniczne studia wykonalności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238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1C10CB5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5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innowacje w obrębie procesów i innowacje organizacyjne w sektorze usług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B51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1D7B89C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1D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 w zakresie innowacji i usługi wsparcia innowacji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68C5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0FC6BB0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41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tymczasowe zatrudnienie wysoko wykwalifikowanego personelu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699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a1.6</w:t>
            </w:r>
          </w:p>
        </w:tc>
      </w:tr>
      <w:tr w:rsidR="008A4C2D" w:rsidRPr="008A7A43" w14:paraId="6BEE97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B4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klastry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C8A1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a1.7</w:t>
            </w:r>
          </w:p>
        </w:tc>
      </w:tr>
      <w:tr w:rsidR="008A4C2D" w:rsidRPr="008A7A43" w14:paraId="54617C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praw własności przemysłowej dla małych i średnich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73ED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a1.8</w:t>
            </w:r>
          </w:p>
        </w:tc>
      </w:tr>
      <w:tr w:rsidR="008A4C2D" w:rsidRPr="008A7A43" w14:paraId="62A36E28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E79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ochronę środowiska</w:t>
            </w:r>
          </w:p>
        </w:tc>
      </w:tr>
      <w:tr w:rsidR="008A4C2D" w:rsidRPr="008A7A43" w14:paraId="7DCD569A" w14:textId="77777777" w:rsidTr="00295CD2">
        <w:trPr>
          <w:trHeight w:val="16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A9A9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6A0C3E0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7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BC83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3719246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wcześniejsze dostosowanie przedsiębiorstw do przyszłych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3298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543ACFE2" w14:textId="77777777" w:rsidTr="00295CD2">
        <w:trPr>
          <w:trHeight w:val="63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obszarze ochrony środowiska na inwestycje zwiększające oszczędność energii,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38E8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4B48450E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1C7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E1D8A1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420C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73006C2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badania środowiska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DC64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6226E5F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A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ochronę środowiska w formie ulg podatkowych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7BA9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26BC2F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C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efektywne energetycznie ciepłownictwo komunalne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3552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56739D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gospodarowanie odpadami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981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5CA3CE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3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rekultywację zanieczyszczonych terenów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9267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43846B2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6E2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00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EAA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AAA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B17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394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406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22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6D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FE6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D58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D56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2BF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C3A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2E0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D5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435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57F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778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06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0B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2F4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13D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31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353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134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563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3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5C7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ADF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07B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6EB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43D2ADC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relokację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F29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592D47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9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programów handlu uprawnieniami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4ECD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14EBAEA7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9D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inwestycyjna i na zatrudnienie dla małych i średnich przedsiębiorstw</w:t>
            </w:r>
          </w:p>
        </w:tc>
      </w:tr>
      <w:tr w:rsidR="008A4C2D" w:rsidRPr="008A7A43" w14:paraId="4D3216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7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</w:tr>
      <w:tr w:rsidR="008A4C2D" w:rsidRPr="008A7A43" w14:paraId="135EC2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D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F86C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a4</w:t>
            </w:r>
          </w:p>
        </w:tc>
      </w:tr>
      <w:tr w:rsidR="008A4C2D" w:rsidRPr="008A7A43" w14:paraId="62ED3AD2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463F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A4C2D" w:rsidRPr="008A7A43" w14:paraId="573A0D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2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84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</w:tr>
      <w:tr w:rsidR="008A4C2D" w:rsidRPr="008A7A43" w14:paraId="5934BC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DA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udział w targach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DA0D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a6</w:t>
            </w:r>
          </w:p>
        </w:tc>
      </w:tr>
      <w:tr w:rsidR="008A4C2D" w:rsidRPr="008A7A43" w14:paraId="655924F8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369E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A4C2D" w:rsidRPr="008A7A43" w14:paraId="5A917EDC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C64D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a11</w:t>
            </w:r>
          </w:p>
        </w:tc>
      </w:tr>
      <w:tr w:rsidR="008A4C2D" w:rsidRPr="008A7A43" w14:paraId="01E24C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4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zatrudnianie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9E2A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a12</w:t>
            </w:r>
          </w:p>
        </w:tc>
      </w:tr>
      <w:tr w:rsidR="008A4C2D" w:rsidRPr="008A7A43" w14:paraId="662AC57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rekompensatę dodatkowych kosztów związanych z zatrudnianiem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D85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a13</w:t>
            </w:r>
          </w:p>
        </w:tc>
      </w:tr>
      <w:tr w:rsidR="008A4C2D" w:rsidRPr="008A7A43" w14:paraId="489C6B1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E63C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szkoleniowa</w:t>
            </w:r>
          </w:p>
        </w:tc>
      </w:tr>
      <w:tr w:rsidR="008A4C2D" w:rsidRPr="008A7A43" w14:paraId="3D0944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38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specjalistyczne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C3F1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a14.1</w:t>
            </w:r>
          </w:p>
        </w:tc>
      </w:tr>
      <w:tr w:rsidR="008A4C2D" w:rsidRPr="008A7A43" w14:paraId="405A2FF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A3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ogólne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6C21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a14.2</w:t>
            </w:r>
          </w:p>
        </w:tc>
      </w:tr>
      <w:tr w:rsidR="008A4C2D" w:rsidRPr="008A7A43" w14:paraId="0DF33AE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AC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ratowanie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5AF8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a15</w:t>
            </w:r>
          </w:p>
        </w:tc>
      </w:tr>
      <w:tr w:rsidR="008A4C2D" w:rsidRPr="008A7A43" w14:paraId="3B5C523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3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restrukturyzację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54B9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a16</w:t>
            </w:r>
          </w:p>
        </w:tc>
      </w:tr>
      <w:tr w:rsidR="008A4C2D" w:rsidRPr="008A7A43" w14:paraId="0C314A0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DA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1DF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a17</w:t>
            </w:r>
          </w:p>
        </w:tc>
      </w:tr>
      <w:tr w:rsidR="008A4C2D" w:rsidRPr="008A7A43" w14:paraId="379C510E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F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5B82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a18</w:t>
            </w:r>
          </w:p>
        </w:tc>
      </w:tr>
      <w:tr w:rsidR="008A4C2D" w:rsidRPr="008A7A43" w14:paraId="7DCD8451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5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5EE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a19</w:t>
            </w:r>
          </w:p>
        </w:tc>
      </w:tr>
      <w:tr w:rsidR="008A4C2D" w:rsidRPr="008A7A43" w14:paraId="49C8313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1A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wspieranie kultury i zachowanie dziedzictwa kulturowego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ADE8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a20</w:t>
            </w:r>
          </w:p>
        </w:tc>
      </w:tr>
      <w:tr w:rsidR="008A4C2D" w:rsidRPr="008A7A43" w14:paraId="4DC8E5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4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o charakterze socjalnym dla indywidualnych konsumentów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9972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a21</w:t>
            </w:r>
          </w:p>
        </w:tc>
      </w:tr>
      <w:tr w:rsidR="008A4C2D" w:rsidRPr="008A7A43" w14:paraId="1B6F3D7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2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w formie kapitału podwyższonego ryzyka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6CF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a22</w:t>
            </w:r>
          </w:p>
        </w:tc>
      </w:tr>
      <w:tr w:rsidR="008A4C2D" w:rsidRPr="008A7A43" w14:paraId="3F6AB0B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36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5993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a23</w:t>
            </w:r>
          </w:p>
        </w:tc>
      </w:tr>
      <w:tr w:rsidR="008A4C2D" w:rsidRPr="008A7A43" w14:paraId="14C2BB7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E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4323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a24</w:t>
            </w:r>
          </w:p>
        </w:tc>
      </w:tr>
      <w:tr w:rsidR="008A4C2D" w:rsidRPr="008A7A43" w14:paraId="0E2D6870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9E54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B. POMOC REGIONALNA</w:t>
            </w:r>
          </w:p>
        </w:tc>
      </w:tr>
      <w:tr w:rsidR="008A4C2D" w:rsidRPr="008A7A43" w14:paraId="4677814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3D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89C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</w:t>
            </w:r>
          </w:p>
        </w:tc>
      </w:tr>
      <w:tr w:rsidR="008A4C2D" w:rsidRPr="008A7A43" w14:paraId="29F76E0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6E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FC8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</w:tr>
      <w:tr w:rsidR="008A4C2D" w:rsidRPr="008A7A43" w14:paraId="4AF6306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22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regionalna pomoc inwestycyjna na duże projekty inwestycyjne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FD0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b3</w:t>
            </w:r>
          </w:p>
        </w:tc>
      </w:tr>
      <w:tr w:rsidR="008A4C2D" w:rsidRPr="008A7A43" w14:paraId="6AE71A4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B3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57A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b4</w:t>
            </w:r>
          </w:p>
        </w:tc>
      </w:tr>
      <w:tr w:rsidR="008A4C2D" w:rsidRPr="008A7A43" w14:paraId="3942202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F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nowo utworzonych małych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0BAE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b5</w:t>
            </w:r>
          </w:p>
        </w:tc>
      </w:tr>
      <w:tr w:rsidR="008A4C2D" w:rsidRPr="008A7A43" w14:paraId="7B7392F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D917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C. INNE PRZEZNACZENIE</w:t>
            </w:r>
          </w:p>
        </w:tc>
      </w:tr>
      <w:tr w:rsidR="008A4C2D" w:rsidRPr="008A7A43" w14:paraId="5DDDEE59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9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stanowiąca rekompensatę za realizację usług świadczonych w ogólnym interesie gospodarczym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197D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c5</w:t>
            </w:r>
          </w:p>
        </w:tc>
      </w:tr>
      <w:tr w:rsidR="008A4C2D" w:rsidRPr="008A7A43" w14:paraId="3045A1E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BB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 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E892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</w:tr>
      <w:tr w:rsidR="008A4C2D" w:rsidRPr="008A7A43" w14:paraId="1D40CAB0" w14:textId="77777777" w:rsidTr="00295CD2">
        <w:trPr>
          <w:trHeight w:val="105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14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 sektorze transportu drogowego udzielana zgodnie z rozporządzeniem Komisji nr 1998/2006 oraz 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 sektorze transportu drogowego towarów udzielana zgodnie z rozporządzeniem </w:t>
            </w:r>
            <w:proofErr w:type="spellStart"/>
            <w:r w:rsidRPr="008A7A43">
              <w:rPr>
                <w:rFonts w:asciiTheme="minorHAnsi" w:hAnsiTheme="minorHAnsi" w:cstheme="minorHAnsi"/>
              </w:rPr>
              <w:t>Komisjinr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1407/2013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C9D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e1t</w:t>
            </w:r>
          </w:p>
        </w:tc>
      </w:tr>
      <w:tr w:rsidR="008A4C2D" w:rsidRPr="008A7A43" w14:paraId="2B0A2EC7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F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99C4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e1c</w:t>
            </w:r>
          </w:p>
        </w:tc>
      </w:tr>
      <w:tr w:rsidR="008A4C2D" w:rsidRPr="008A7A43" w14:paraId="4A3F201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16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EC05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9EBC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C0F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59E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C0D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E97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638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98A6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42CC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BA8A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235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F7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6A0F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E4A2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4D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A33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D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638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942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F884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526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A97C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2ABE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1B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375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ED2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8B02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EF9C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528F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4D39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83B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0EBD638E" w14:textId="77777777" w:rsidTr="00295CD2">
        <w:trPr>
          <w:trHeight w:val="45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BE6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D. POMOC W SEKTORACH - przeznaczenia szczególne</w:t>
            </w:r>
          </w:p>
        </w:tc>
      </w:tr>
      <w:tr w:rsidR="008A4C2D" w:rsidRPr="008A7A43" w14:paraId="4470161B" w14:textId="77777777" w:rsidTr="00295CD2">
        <w:trPr>
          <w:trHeight w:val="43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A0F8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BUDOWNICTWA OKRĘTOWEGO</w:t>
            </w:r>
          </w:p>
        </w:tc>
      </w:tr>
      <w:tr w:rsidR="008A4C2D" w:rsidRPr="008A7A43" w14:paraId="2868663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D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przedsięwzięcia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DA07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d2.1</w:t>
            </w:r>
          </w:p>
        </w:tc>
      </w:tr>
      <w:tr w:rsidR="008A4C2D" w:rsidRPr="008A7A43" w14:paraId="713A69F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C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związana z kredytami eksportowymi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9B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d2.2</w:t>
            </w:r>
          </w:p>
        </w:tc>
      </w:tr>
      <w:tr w:rsidR="008A4C2D" w:rsidRPr="008A7A43" w14:paraId="69953BC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7E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rozwój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AC50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d2.3</w:t>
            </w:r>
          </w:p>
        </w:tc>
      </w:tr>
      <w:tr w:rsidR="008A4C2D" w:rsidRPr="008A7A43" w14:paraId="2D126A3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całkowite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2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d2.4</w:t>
            </w:r>
          </w:p>
        </w:tc>
      </w:tr>
      <w:tr w:rsidR="008A4C2D" w:rsidRPr="008A7A43" w14:paraId="585D62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B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częściowe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0B58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d2.5</w:t>
            </w:r>
          </w:p>
        </w:tc>
      </w:tr>
      <w:tr w:rsidR="008A4C2D" w:rsidRPr="008A7A43" w14:paraId="779CD062" w14:textId="77777777" w:rsidTr="00295CD2">
        <w:trPr>
          <w:trHeight w:val="42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B6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GÓRNICTWA WĘGLA</w:t>
            </w:r>
          </w:p>
        </w:tc>
      </w:tr>
      <w:tr w:rsidR="008A4C2D" w:rsidRPr="008A7A43" w14:paraId="4DDF4A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nadzwyczajnych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FAE9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d3.1</w:t>
            </w:r>
          </w:p>
        </w:tc>
      </w:tr>
      <w:tr w:rsidR="008A4C2D" w:rsidRPr="008A7A43" w14:paraId="3125B7F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2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likwidacji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D49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d3.2</w:t>
            </w:r>
          </w:p>
        </w:tc>
      </w:tr>
      <w:tr w:rsidR="008A4C2D" w:rsidRPr="008A7A43" w14:paraId="661F3229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4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dostępu do zasobów węgla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43C6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d3.3</w:t>
            </w:r>
          </w:p>
        </w:tc>
      </w:tr>
      <w:tr w:rsidR="008A4C2D" w:rsidRPr="008A7A43" w14:paraId="695BFB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39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inwestycje początkowe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AF69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d3.4</w:t>
            </w:r>
          </w:p>
        </w:tc>
      </w:tr>
      <w:tr w:rsidR="008A4C2D" w:rsidRPr="008A7A43" w14:paraId="7129A6D6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DF14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TRANSPORTU</w:t>
            </w:r>
          </w:p>
        </w:tc>
      </w:tr>
      <w:tr w:rsidR="008A4C2D" w:rsidRPr="008A7A43" w14:paraId="1A77E55B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F2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ŻEGLUGA MORSKA</w:t>
            </w:r>
          </w:p>
        </w:tc>
      </w:tr>
      <w:tr w:rsidR="008A4C2D" w:rsidRPr="008A7A43" w14:paraId="1EE5635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7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08E9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d4.1</w:t>
            </w:r>
          </w:p>
        </w:tc>
      </w:tr>
      <w:tr w:rsidR="008A4C2D" w:rsidRPr="008A7A43" w14:paraId="0B7730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4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poprawę konkurencyjności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0297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d4.2</w:t>
            </w:r>
          </w:p>
        </w:tc>
      </w:tr>
      <w:tr w:rsidR="008A4C2D" w:rsidRPr="008A7A43" w14:paraId="159A6AD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5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repatriację marynarzy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DAF9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d4.3</w:t>
            </w:r>
          </w:p>
        </w:tc>
      </w:tr>
      <w:tr w:rsidR="008A4C2D" w:rsidRPr="008A7A43" w14:paraId="456A0E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B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wsparcie żeglugi bliskiego zasięgu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E320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d4.4</w:t>
            </w:r>
          </w:p>
        </w:tc>
      </w:tr>
      <w:tr w:rsidR="008A4C2D" w:rsidRPr="008A7A43" w14:paraId="17E7C2E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A7FE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LOTNICTWO</w:t>
            </w:r>
          </w:p>
        </w:tc>
      </w:tr>
      <w:tr w:rsidR="008A4C2D" w:rsidRPr="008A7A43" w14:paraId="06F6E0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5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budowę infrastruktury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A88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d5.1</w:t>
            </w:r>
          </w:p>
        </w:tc>
      </w:tr>
      <w:tr w:rsidR="008A4C2D" w:rsidRPr="008A7A43" w14:paraId="09794B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28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0143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d5.2</w:t>
            </w:r>
          </w:p>
        </w:tc>
      </w:tr>
      <w:tr w:rsidR="008A4C2D" w:rsidRPr="008A7A43" w14:paraId="52F3483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8A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przewoźników na rozpoczęcie działalności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BAD7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d5.3</w:t>
            </w:r>
          </w:p>
        </w:tc>
      </w:tr>
      <w:tr w:rsidR="008A4C2D" w:rsidRPr="008A7A43" w14:paraId="39E15348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2789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KOLEJOWY</w:t>
            </w:r>
          </w:p>
        </w:tc>
      </w:tr>
      <w:tr w:rsidR="008A4C2D" w:rsidRPr="008A7A43" w14:paraId="3E15C39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C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regionalna w celu zakupu lub modernizacji taboru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FE9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d6.1</w:t>
            </w:r>
          </w:p>
        </w:tc>
      </w:tr>
      <w:tr w:rsidR="008A4C2D" w:rsidRPr="008A7A43" w14:paraId="2C7FB5E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celu anulowania długów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924C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d6.2</w:t>
            </w:r>
          </w:p>
        </w:tc>
      </w:tr>
      <w:tr w:rsidR="008A4C2D" w:rsidRPr="008A7A43" w14:paraId="2E22560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3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koordynację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4B98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d6.3</w:t>
            </w:r>
          </w:p>
        </w:tc>
      </w:tr>
      <w:tr w:rsidR="008A4C2D" w:rsidRPr="008A7A43" w14:paraId="643A8C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D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TRANSPORT MULTIMODALNY I INTERMODALNY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E318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d7</w:t>
            </w:r>
          </w:p>
        </w:tc>
      </w:tr>
      <w:tr w:rsidR="008A4C2D" w:rsidRPr="008A7A43" w14:paraId="0BBC2E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F7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POMOC W SEKTORZE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994A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</w:tr>
      <w:tr w:rsidR="008A4C2D" w:rsidRPr="008A7A43" w14:paraId="10A4C39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365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ENERGETYKI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5DCD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d8</w:t>
            </w:r>
          </w:p>
        </w:tc>
      </w:tr>
      <w:tr w:rsidR="008A4C2D" w:rsidRPr="008A7A43" w14:paraId="761DEBE6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05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na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pokryciekosztów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powstałychu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wytwórców w związku z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przedterminowymrozwiązaniem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umów </w:t>
            </w:r>
            <w:proofErr w:type="spellStart"/>
            <w:r w:rsidRPr="008A7A43">
              <w:rPr>
                <w:rFonts w:asciiTheme="minorHAnsi" w:hAnsiTheme="minorHAnsi" w:cstheme="minorHAnsi"/>
              </w:rPr>
              <w:t>długoterminowychsprzedaży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mocy i energii elektrycznej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7AB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77EF453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FC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KINEMATOGRAFII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963E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d9</w:t>
            </w:r>
          </w:p>
        </w:tc>
      </w:tr>
      <w:tr w:rsidR="008A4C2D" w:rsidRPr="008A7A43" w14:paraId="4D09A6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E5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kinematografii i innych przedsięwzięć audio-wizualnych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2456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611724B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6D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TELEKOMUNIKACYJNY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7DB1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d10</w:t>
            </w:r>
          </w:p>
        </w:tc>
      </w:tr>
    </w:tbl>
    <w:p w14:paraId="475AC369" w14:textId="77777777" w:rsidR="00B03233" w:rsidRPr="008A4C2D" w:rsidRDefault="00B03233" w:rsidP="00295CD2">
      <w:pPr>
        <w:tabs>
          <w:tab w:val="left" w:pos="1276"/>
        </w:tabs>
        <w:jc w:val="both"/>
      </w:pPr>
    </w:p>
    <w:sectPr w:rsidR="00B03233" w:rsidRPr="008A4C2D" w:rsidSect="00807712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F92C" w14:textId="77777777" w:rsidR="00807712" w:rsidRDefault="00807712">
      <w:r>
        <w:separator/>
      </w:r>
    </w:p>
  </w:endnote>
  <w:endnote w:type="continuationSeparator" w:id="0">
    <w:p w14:paraId="1FDA27D3" w14:textId="77777777" w:rsidR="00807712" w:rsidRDefault="008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4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A2AA" w14:textId="77777777" w:rsidR="00807712" w:rsidRDefault="00807712"/>
  </w:footnote>
  <w:footnote w:type="continuationSeparator" w:id="0">
    <w:p w14:paraId="41D90CE0" w14:textId="77777777" w:rsidR="00807712" w:rsidRDefault="00807712"/>
  </w:footnote>
  <w:footnote w:id="1">
    <w:p w14:paraId="798B3EFE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</w:rPr>
      </w:pPr>
      <w:r w:rsidRPr="00C85EAE">
        <w:rPr>
          <w:rStyle w:val="Odwoanieprzypisudolnego"/>
          <w:rFonts w:asciiTheme="minorHAnsi" w:hAnsiTheme="minorHAnsi" w:cstheme="minorHAnsi"/>
          <w:sz w:val="16"/>
        </w:rPr>
        <w:footnoteRef/>
      </w:r>
      <w:r w:rsidRPr="00C85EAE">
        <w:rPr>
          <w:rFonts w:asciiTheme="minorHAnsi" w:hAnsiTheme="minorHAnsi" w:cstheme="minorHAnsi"/>
          <w:sz w:val="16"/>
        </w:rPr>
        <w:t>Należy poświadczyć odpowiednim dokumentem fakt istnienia filii/oddziału/delegatury czy innej formy działalności</w:t>
      </w:r>
    </w:p>
  </w:footnote>
  <w:footnote w:id="2">
    <w:p w14:paraId="0B73B71C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poświadczyć odpowiednim dokumentem fakt istnienia filii/oddziału/delegatury lub innej formy prowadzenia działalności</w:t>
      </w:r>
    </w:p>
  </w:footnote>
  <w:footnote w:id="3">
    <w:p w14:paraId="71445ED9" w14:textId="77777777" w:rsidR="00FE540B" w:rsidRPr="00774684" w:rsidRDefault="00FE540B" w:rsidP="008A4C2D">
      <w:pPr>
        <w:pStyle w:val="Tekstprzypisudolnego"/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wskazać powiat w którym znajduje się siedziba/oddział/filia/delegatura lub inna forma prowadzenia działalności</w:t>
      </w:r>
    </w:p>
  </w:footnote>
  <w:footnote w:id="4">
    <w:p w14:paraId="2008DC5F" w14:textId="77777777" w:rsidR="00D77904" w:rsidRDefault="00D77904" w:rsidP="00D77904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 xml:space="preserve">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271" w14:textId="63E2ACBA" w:rsidR="00F87DA1" w:rsidRDefault="00F87DA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6856676">
    <w:abstractNumId w:val="5"/>
  </w:num>
  <w:num w:numId="2" w16cid:durableId="192808664">
    <w:abstractNumId w:val="23"/>
  </w:num>
  <w:num w:numId="3" w16cid:durableId="233514372">
    <w:abstractNumId w:val="34"/>
  </w:num>
  <w:num w:numId="4" w16cid:durableId="182675917">
    <w:abstractNumId w:val="21"/>
  </w:num>
  <w:num w:numId="5" w16cid:durableId="1860779891">
    <w:abstractNumId w:val="22"/>
  </w:num>
  <w:num w:numId="6" w16cid:durableId="2064134668">
    <w:abstractNumId w:val="36"/>
  </w:num>
  <w:num w:numId="7" w16cid:durableId="1323579441">
    <w:abstractNumId w:val="16"/>
  </w:num>
  <w:num w:numId="8" w16cid:durableId="1809588773">
    <w:abstractNumId w:val="24"/>
  </w:num>
  <w:num w:numId="9" w16cid:durableId="441875631">
    <w:abstractNumId w:val="19"/>
  </w:num>
  <w:num w:numId="10" w16cid:durableId="1757313973">
    <w:abstractNumId w:val="28"/>
  </w:num>
  <w:num w:numId="11" w16cid:durableId="889194377">
    <w:abstractNumId w:val="0"/>
  </w:num>
  <w:num w:numId="12" w16cid:durableId="1457219303">
    <w:abstractNumId w:val="7"/>
  </w:num>
  <w:num w:numId="13" w16cid:durableId="864975402">
    <w:abstractNumId w:val="10"/>
  </w:num>
  <w:num w:numId="14" w16cid:durableId="1580290408">
    <w:abstractNumId w:val="8"/>
  </w:num>
  <w:num w:numId="15" w16cid:durableId="1739862957">
    <w:abstractNumId w:val="42"/>
  </w:num>
  <w:num w:numId="16" w16cid:durableId="677974298">
    <w:abstractNumId w:val="39"/>
  </w:num>
  <w:num w:numId="17" w16cid:durableId="1219977626">
    <w:abstractNumId w:val="25"/>
  </w:num>
  <w:num w:numId="18" w16cid:durableId="72704421">
    <w:abstractNumId w:val="3"/>
  </w:num>
  <w:num w:numId="19" w16cid:durableId="972518976">
    <w:abstractNumId w:val="40"/>
  </w:num>
  <w:num w:numId="20" w16cid:durableId="2017346319">
    <w:abstractNumId w:val="20"/>
  </w:num>
  <w:num w:numId="21" w16cid:durableId="1277558909">
    <w:abstractNumId w:val="38"/>
  </w:num>
  <w:num w:numId="22" w16cid:durableId="1303928694">
    <w:abstractNumId w:val="15"/>
  </w:num>
  <w:num w:numId="23" w16cid:durableId="2112583576">
    <w:abstractNumId w:val="32"/>
  </w:num>
  <w:num w:numId="24" w16cid:durableId="655037822">
    <w:abstractNumId w:val="29"/>
  </w:num>
  <w:num w:numId="25" w16cid:durableId="769666862">
    <w:abstractNumId w:val="18"/>
  </w:num>
  <w:num w:numId="26" w16cid:durableId="416832542">
    <w:abstractNumId w:val="6"/>
  </w:num>
  <w:num w:numId="27" w16cid:durableId="1370960456">
    <w:abstractNumId w:val="17"/>
  </w:num>
  <w:num w:numId="28" w16cid:durableId="316614602">
    <w:abstractNumId w:val="2"/>
  </w:num>
  <w:num w:numId="29" w16cid:durableId="132069816">
    <w:abstractNumId w:val="35"/>
  </w:num>
  <w:num w:numId="30" w16cid:durableId="1297954089">
    <w:abstractNumId w:val="41"/>
  </w:num>
  <w:num w:numId="31" w16cid:durableId="996570036">
    <w:abstractNumId w:val="4"/>
  </w:num>
  <w:num w:numId="32" w16cid:durableId="1882742582">
    <w:abstractNumId w:val="43"/>
  </w:num>
  <w:num w:numId="33" w16cid:durableId="2017686619">
    <w:abstractNumId w:val="27"/>
  </w:num>
  <w:num w:numId="34" w16cid:durableId="543754550">
    <w:abstractNumId w:val="11"/>
  </w:num>
  <w:num w:numId="35" w16cid:durableId="259260759">
    <w:abstractNumId w:val="1"/>
  </w:num>
  <w:num w:numId="36" w16cid:durableId="1861970578">
    <w:abstractNumId w:val="9"/>
  </w:num>
  <w:num w:numId="37" w16cid:durableId="2062942355">
    <w:abstractNumId w:val="14"/>
  </w:num>
  <w:num w:numId="38" w16cid:durableId="799879598">
    <w:abstractNumId w:val="37"/>
  </w:num>
  <w:num w:numId="39" w16cid:durableId="2049136684">
    <w:abstractNumId w:val="33"/>
  </w:num>
  <w:num w:numId="40" w16cid:durableId="876819160">
    <w:abstractNumId w:val="26"/>
  </w:num>
  <w:num w:numId="41" w16cid:durableId="1078016981">
    <w:abstractNumId w:val="13"/>
  </w:num>
  <w:num w:numId="42" w16cid:durableId="1763187672">
    <w:abstractNumId w:val="12"/>
  </w:num>
  <w:num w:numId="43" w16cid:durableId="1210532231">
    <w:abstractNumId w:val="30"/>
  </w:num>
  <w:num w:numId="44" w16cid:durableId="1605528388">
    <w:abstractNumId w:val="31"/>
  </w:num>
  <w:num w:numId="45" w16cid:durableId="972366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82668"/>
    <w:rsid w:val="003863D1"/>
    <w:rsid w:val="003B282D"/>
    <w:rsid w:val="003D1ED6"/>
    <w:rsid w:val="003D2775"/>
    <w:rsid w:val="003D4364"/>
    <w:rsid w:val="003E77D1"/>
    <w:rsid w:val="00415608"/>
    <w:rsid w:val="00436AEE"/>
    <w:rsid w:val="00443B77"/>
    <w:rsid w:val="0045097C"/>
    <w:rsid w:val="00471794"/>
    <w:rsid w:val="0049498C"/>
    <w:rsid w:val="004B6F70"/>
    <w:rsid w:val="004C2A44"/>
    <w:rsid w:val="00521B7E"/>
    <w:rsid w:val="00522F8C"/>
    <w:rsid w:val="00531763"/>
    <w:rsid w:val="00552274"/>
    <w:rsid w:val="00554CEB"/>
    <w:rsid w:val="0056127D"/>
    <w:rsid w:val="00584A66"/>
    <w:rsid w:val="005A39ED"/>
    <w:rsid w:val="005E7D65"/>
    <w:rsid w:val="005F30FA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07712"/>
    <w:rsid w:val="008273FF"/>
    <w:rsid w:val="00835A54"/>
    <w:rsid w:val="008444E3"/>
    <w:rsid w:val="008526A6"/>
    <w:rsid w:val="00871CB0"/>
    <w:rsid w:val="008A4C2D"/>
    <w:rsid w:val="008C5825"/>
    <w:rsid w:val="008E5365"/>
    <w:rsid w:val="00906555"/>
    <w:rsid w:val="0094138D"/>
    <w:rsid w:val="00943EEE"/>
    <w:rsid w:val="009530D4"/>
    <w:rsid w:val="009616EE"/>
    <w:rsid w:val="009A22F9"/>
    <w:rsid w:val="009A4AB0"/>
    <w:rsid w:val="009A70FB"/>
    <w:rsid w:val="009B2844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7060E"/>
    <w:rsid w:val="00C85EAE"/>
    <w:rsid w:val="00CA611E"/>
    <w:rsid w:val="00CB05EE"/>
    <w:rsid w:val="00CE380E"/>
    <w:rsid w:val="00CF6CD9"/>
    <w:rsid w:val="00CF74F6"/>
    <w:rsid w:val="00D02F5F"/>
    <w:rsid w:val="00D305AC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204FE"/>
    <w:rsid w:val="00E4186C"/>
    <w:rsid w:val="00E42C5C"/>
    <w:rsid w:val="00E56857"/>
    <w:rsid w:val="00E81483"/>
    <w:rsid w:val="00E82883"/>
    <w:rsid w:val="00EB500E"/>
    <w:rsid w:val="00EE4BA8"/>
    <w:rsid w:val="00EF49ED"/>
    <w:rsid w:val="00EF582A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8C48-7B49-472B-BA88-38DC974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6284</Words>
  <Characters>37705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16</cp:revision>
  <cp:lastPrinted>2019-06-18T08:25:00Z</cp:lastPrinted>
  <dcterms:created xsi:type="dcterms:W3CDTF">2024-02-23T14:22:00Z</dcterms:created>
  <dcterms:modified xsi:type="dcterms:W3CDTF">2024-02-29T14:25:00Z</dcterms:modified>
</cp:coreProperties>
</file>